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50FF" w14:textId="22C1CE89" w:rsidR="00FB23F3" w:rsidRDefault="00A554B3" w:rsidP="00A55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Avaldus </w:t>
      </w:r>
      <w:r w:rsidR="00B67B8F">
        <w:rPr>
          <w:rFonts w:ascii="Times New Roman" w:hAnsi="Times New Roman" w:cs="Times New Roman"/>
          <w:b/>
          <w:sz w:val="28"/>
          <w:szCs w:val="28"/>
        </w:rPr>
        <w:t xml:space="preserve">täisealisele </w:t>
      </w:r>
      <w:r>
        <w:rPr>
          <w:rFonts w:ascii="Times New Roman" w:hAnsi="Times New Roman" w:cs="Times New Roman"/>
          <w:b/>
          <w:sz w:val="28"/>
          <w:szCs w:val="28"/>
        </w:rPr>
        <w:t>sotsiaalteenuse taotlemiseks</w:t>
      </w:r>
    </w:p>
    <w:p w14:paraId="300D15B0" w14:textId="77777777" w:rsidR="00DB32D1" w:rsidRDefault="00DB32D1" w:rsidP="00A55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78E68" w14:textId="77777777" w:rsidR="00FB23F3" w:rsidRPr="00FB23F3" w:rsidRDefault="00FB23F3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9823577"/>
      <w:r w:rsidRPr="00FB23F3">
        <w:rPr>
          <w:rFonts w:ascii="Times New Roman" w:hAnsi="Times New Roman" w:cs="Times New Roman"/>
          <w:b/>
          <w:bCs/>
          <w:sz w:val="24"/>
          <w:szCs w:val="24"/>
        </w:rPr>
        <w:t>Taotleja andmed:</w:t>
      </w:r>
    </w:p>
    <w:p w14:paraId="296F10CA" w14:textId="77777777"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Taotleja……………………………………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D33F0F">
        <w:rPr>
          <w:rFonts w:ascii="Times New Roman" w:hAnsi="Times New Roman" w:cs="Times New Roman"/>
          <w:bCs/>
          <w:sz w:val="24"/>
          <w:szCs w:val="24"/>
        </w:rPr>
        <w:t>..</w:t>
      </w:r>
    </w:p>
    <w:p w14:paraId="24E3CEA1" w14:textId="77777777"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</w:t>
      </w:r>
      <w:r w:rsidR="00D33F0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</w:p>
    <w:p w14:paraId="527AC7A3" w14:textId="77777777" w:rsid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D75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bookmarkEnd w:id="0"/>
    <w:p w14:paraId="4B498730" w14:textId="77777777" w:rsidR="00A554B3" w:rsidRDefault="00A554B3" w:rsidP="00A554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D42782" w14:textId="77777777" w:rsidR="00A554B3" w:rsidRPr="00FB23F3" w:rsidRDefault="00A554B3" w:rsidP="00A5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Teenuse saaja</w:t>
      </w:r>
      <w:r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andmed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4B3">
        <w:rPr>
          <w:rFonts w:ascii="Times New Roman" w:hAnsi="Times New Roman" w:cs="Times New Roman"/>
          <w:sz w:val="24"/>
          <w:szCs w:val="24"/>
        </w:rPr>
        <w:t>(kui erineb taotlejast):</w:t>
      </w:r>
    </w:p>
    <w:p w14:paraId="0BFC95B9" w14:textId="77777777" w:rsidR="00A554B3" w:rsidRDefault="00A554B3" w:rsidP="00A554B3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Teenuse saaja ….</w:t>
      </w:r>
      <w:r w:rsidRPr="00FB23F3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……………………………………………………..</w:t>
      </w:r>
    </w:p>
    <w:p w14:paraId="74089878" w14:textId="77777777" w:rsidR="00A554B3" w:rsidRDefault="00A554B3" w:rsidP="00A554B3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……….............</w:t>
      </w:r>
    </w:p>
    <w:p w14:paraId="08CE31A0" w14:textId="77777777" w:rsidR="00A554B3" w:rsidRDefault="00A554B3" w:rsidP="00A554B3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>
        <w:rPr>
          <w:rFonts w:ascii="Times New Roman" w:hAnsi="Times New Roman" w:cs="Times New Roman"/>
          <w:bCs/>
          <w:sz w:val="24"/>
          <w:szCs w:val="24"/>
        </w:rPr>
        <w:t>efon………………………………….... E-posti aadress ……………………………………</w:t>
      </w:r>
    </w:p>
    <w:p w14:paraId="69528EAE" w14:textId="77777777" w:rsidR="00452D7D" w:rsidRDefault="00452D7D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3894F6" w14:textId="77777777" w:rsidR="00DB32D1" w:rsidRPr="00FB23F3" w:rsidRDefault="00DB32D1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Palun mulle võimaldada:</w:t>
      </w:r>
    </w:p>
    <w:bookmarkStart w:id="1" w:name="_Hlk29825416"/>
    <w:p w14:paraId="58B75C7C" w14:textId="77777777" w:rsidR="00D272E0" w:rsidRDefault="00B67B8F" w:rsidP="00DB32D1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06120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D7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bookmarkEnd w:id="1"/>
      <w:r w:rsidR="00FB23F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B32D1">
        <w:rPr>
          <w:rFonts w:ascii="Times New Roman" w:hAnsi="Times New Roman" w:cs="Times New Roman"/>
          <w:b/>
          <w:bCs/>
          <w:sz w:val="24"/>
          <w:szCs w:val="24"/>
        </w:rPr>
        <w:t>Koduteenus</w:t>
      </w:r>
      <w:r w:rsidR="00FB23F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Start w:id="2" w:name="_Hlk29823918"/>
    <w:p w14:paraId="0D63E6F4" w14:textId="77777777" w:rsidR="00DB32D1" w:rsidRPr="00627A5E" w:rsidRDefault="00B67B8F" w:rsidP="00627A5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80299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2D1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272E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2"/>
      <w:r w:rsidR="00DB32D1">
        <w:rPr>
          <w:rFonts w:ascii="Times New Roman" w:hAnsi="Times New Roman" w:cs="Times New Roman"/>
          <w:b/>
          <w:bCs/>
          <w:sz w:val="24"/>
          <w:szCs w:val="24"/>
        </w:rPr>
        <w:t>Tugiisikuteenus (täisealisele)</w:t>
      </w:r>
    </w:p>
    <w:p w14:paraId="4C9FD351" w14:textId="77777777" w:rsidR="00FB23F3" w:rsidRDefault="00B67B8F" w:rsidP="00DB32D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767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2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23F3" w:rsidRPr="00FB23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33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2D1">
        <w:rPr>
          <w:rFonts w:ascii="Times New Roman" w:hAnsi="Times New Roman" w:cs="Times New Roman"/>
          <w:b/>
          <w:sz w:val="24"/>
          <w:szCs w:val="24"/>
        </w:rPr>
        <w:t>Isikliku abistaja teenus</w:t>
      </w:r>
    </w:p>
    <w:p w14:paraId="2A7A9881" w14:textId="77777777" w:rsidR="0045626B" w:rsidRDefault="00B67B8F" w:rsidP="00DB32D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653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626B" w:rsidRPr="004562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32D1">
        <w:rPr>
          <w:rFonts w:ascii="Times New Roman" w:hAnsi="Times New Roman" w:cs="Times New Roman"/>
          <w:b/>
          <w:sz w:val="24"/>
          <w:szCs w:val="24"/>
        </w:rPr>
        <w:t>Võlanõustamisteenus</w:t>
      </w:r>
    </w:p>
    <w:p w14:paraId="3C394AAE" w14:textId="77777777" w:rsidR="00DB32D1" w:rsidRDefault="00B67B8F" w:rsidP="00DB32D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819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2D1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B32D1">
        <w:rPr>
          <w:rFonts w:ascii="Times New Roman" w:hAnsi="Times New Roman" w:cs="Times New Roman"/>
          <w:b/>
          <w:bCs/>
          <w:sz w:val="24"/>
          <w:szCs w:val="24"/>
        </w:rPr>
        <w:t xml:space="preserve">   Muu sotsiaalteenus</w:t>
      </w:r>
    </w:p>
    <w:p w14:paraId="7CF2C96D" w14:textId="77777777" w:rsidR="00DB32D1" w:rsidRPr="0045626B" w:rsidRDefault="00DB32D1" w:rsidP="0045626B">
      <w:pPr>
        <w:rPr>
          <w:rFonts w:ascii="Times New Roman" w:hAnsi="Times New Roman" w:cs="Times New Roman"/>
          <w:b/>
          <w:sz w:val="24"/>
          <w:szCs w:val="24"/>
        </w:rPr>
      </w:pPr>
      <w:r w:rsidRPr="00D272E0">
        <w:rPr>
          <w:rFonts w:ascii="Times New Roman" w:hAnsi="Times New Roman" w:cs="Times New Roman"/>
          <w:b/>
          <w:bCs/>
          <w:noProof/>
          <w:sz w:val="24"/>
          <w:szCs w:val="24"/>
          <w:lang w:eastAsia="et-E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824465" wp14:editId="348696AE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724525" cy="2171700"/>
                <wp:effectExtent l="0" t="0" r="9525" b="0"/>
                <wp:wrapSquare wrapText="bothSides"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39E8" w14:textId="77777777" w:rsidR="00331CA4" w:rsidRPr="00FC229E" w:rsidRDefault="00627A5E" w:rsidP="00331C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Abivajaduse kirjeldus:</w:t>
                            </w:r>
                            <w:r w:rsidR="00331CA4" w:rsidRPr="00FC22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C22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DB3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</w:p>
                          <w:p w14:paraId="1D906721" w14:textId="77777777" w:rsidR="00D272E0" w:rsidRDefault="00D27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4465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0;margin-top:5.7pt;width:450.75pt;height:17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" stroked="f">
                <v:textbox>
                  <w:txbxContent>
                    <w:p w14:paraId="57CE39E8" w14:textId="77777777" w:rsidR="00331CA4" w:rsidRPr="00FC229E" w:rsidRDefault="00627A5E" w:rsidP="00331C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Abivajaduse kirjeldus:</w:t>
                      </w:r>
                      <w:r w:rsidR="00331CA4" w:rsidRPr="00FC22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FC22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DB32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</w:p>
                    <w:p w14:paraId="1D906721" w14:textId="77777777" w:rsidR="00D272E0" w:rsidRDefault="00D272E0"/>
                  </w:txbxContent>
                </v:textbox>
                <w10:wrap type="square" anchorx="margin"/>
              </v:shape>
            </w:pict>
          </mc:Fallback>
        </mc:AlternateContent>
      </w:r>
    </w:p>
    <w:p w14:paraId="09266119" w14:textId="77777777" w:rsidR="00452D7D" w:rsidRDefault="00452D7D" w:rsidP="00FB23F3">
      <w:pPr>
        <w:rPr>
          <w:rFonts w:ascii="Times New Roman" w:hAnsi="Times New Roman" w:cs="Times New Roman"/>
          <w:b/>
          <w:sz w:val="24"/>
          <w:szCs w:val="24"/>
        </w:rPr>
      </w:pPr>
    </w:p>
    <w:p w14:paraId="2067B15C" w14:textId="77777777" w:rsidR="00452D7D" w:rsidRDefault="00452D7D" w:rsidP="00FB23F3">
      <w:pPr>
        <w:rPr>
          <w:rFonts w:ascii="Times New Roman" w:hAnsi="Times New Roman" w:cs="Times New Roman"/>
          <w:b/>
          <w:sz w:val="24"/>
          <w:szCs w:val="24"/>
        </w:rPr>
      </w:pPr>
    </w:p>
    <w:p w14:paraId="450BCF84" w14:textId="77777777" w:rsidR="00D272E0" w:rsidRDefault="00627A5E" w:rsidP="00D2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leibkonda kuulub …….., liiget.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2D7D" w14:paraId="6E0EC625" w14:textId="77777777" w:rsidTr="00452D7D">
        <w:tc>
          <w:tcPr>
            <w:tcW w:w="3020" w:type="dxa"/>
          </w:tcPr>
          <w:p w14:paraId="7124E486" w14:textId="77777777" w:rsidR="00452D7D" w:rsidRPr="00452D7D" w:rsidRDefault="00452D7D" w:rsidP="00D27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nimi</w:t>
            </w:r>
          </w:p>
        </w:tc>
        <w:tc>
          <w:tcPr>
            <w:tcW w:w="3021" w:type="dxa"/>
          </w:tcPr>
          <w:p w14:paraId="2F5FE643" w14:textId="77777777" w:rsidR="00452D7D" w:rsidRPr="00452D7D" w:rsidRDefault="00452D7D" w:rsidP="00D27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isikukood</w:t>
            </w:r>
          </w:p>
        </w:tc>
        <w:tc>
          <w:tcPr>
            <w:tcW w:w="3021" w:type="dxa"/>
          </w:tcPr>
          <w:p w14:paraId="0D115C4E" w14:textId="77777777" w:rsidR="00452D7D" w:rsidRPr="00452D7D" w:rsidRDefault="00452D7D" w:rsidP="00D27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sotsiaalne seisund</w:t>
            </w:r>
          </w:p>
        </w:tc>
      </w:tr>
      <w:tr w:rsidR="00452D7D" w14:paraId="38D3B1EA" w14:textId="77777777" w:rsidTr="00452D7D">
        <w:tc>
          <w:tcPr>
            <w:tcW w:w="3020" w:type="dxa"/>
          </w:tcPr>
          <w:p w14:paraId="47D460EB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6EB5E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D04060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9428ACC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7D" w14:paraId="435C4610" w14:textId="77777777" w:rsidTr="00452D7D">
        <w:tc>
          <w:tcPr>
            <w:tcW w:w="3020" w:type="dxa"/>
          </w:tcPr>
          <w:p w14:paraId="2C5D36E0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F330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B943AAC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09BC835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7D" w14:paraId="78B7EF52" w14:textId="77777777" w:rsidTr="00452D7D">
        <w:tc>
          <w:tcPr>
            <w:tcW w:w="3020" w:type="dxa"/>
          </w:tcPr>
          <w:p w14:paraId="45F89F1E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D0A6D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85F135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835099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7D" w14:paraId="41251216" w14:textId="77777777" w:rsidTr="00452D7D">
        <w:tc>
          <w:tcPr>
            <w:tcW w:w="3020" w:type="dxa"/>
          </w:tcPr>
          <w:p w14:paraId="436512CD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1F9C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BC750B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30AE1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7D" w14:paraId="36B691D8" w14:textId="77777777" w:rsidTr="00452D7D">
        <w:tc>
          <w:tcPr>
            <w:tcW w:w="3020" w:type="dxa"/>
          </w:tcPr>
          <w:p w14:paraId="4633A03F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76AF3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EED2DA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1BE896" w14:textId="77777777" w:rsidR="00452D7D" w:rsidRDefault="00452D7D" w:rsidP="00D2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5CCA9" w14:textId="77777777" w:rsidR="00627A5E" w:rsidRPr="00FB23F3" w:rsidRDefault="00627A5E" w:rsidP="00D272E0">
      <w:pPr>
        <w:rPr>
          <w:rFonts w:ascii="Times New Roman" w:hAnsi="Times New Roman" w:cs="Times New Roman"/>
          <w:sz w:val="24"/>
          <w:szCs w:val="24"/>
        </w:rPr>
      </w:pPr>
    </w:p>
    <w:p w14:paraId="1A8923EC" w14:textId="77777777" w:rsidR="00DB32D1" w:rsidRPr="00452D7D" w:rsidRDefault="00452D7D" w:rsidP="00D33F0F">
      <w:pPr>
        <w:rPr>
          <w:rFonts w:ascii="Times New Roman" w:hAnsi="Times New Roman" w:cs="Times New Roman"/>
          <w:bCs/>
          <w:sz w:val="24"/>
          <w:szCs w:val="24"/>
        </w:rPr>
      </w:pPr>
      <w:r w:rsidRPr="00452D7D">
        <w:rPr>
          <w:rFonts w:ascii="Times New Roman" w:hAnsi="Times New Roman" w:cs="Times New Roman"/>
          <w:bCs/>
          <w:sz w:val="24"/>
          <w:szCs w:val="24"/>
        </w:rPr>
        <w:t>Leibkonna kolme eelneva kalendrikuu keskmine sissetulek on ühes kuus …………… eurot</w:t>
      </w:r>
      <w:r w:rsidR="00BB2974">
        <w:rPr>
          <w:rFonts w:ascii="Times New Roman" w:hAnsi="Times New Roman" w:cs="Times New Roman"/>
          <w:bCs/>
          <w:sz w:val="24"/>
          <w:szCs w:val="24"/>
        </w:rPr>
        <w:t>*</w:t>
      </w:r>
      <w:r w:rsidRPr="00452D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33D4E0" w14:textId="77777777" w:rsidR="00452D7D" w:rsidRPr="00BB2974" w:rsidRDefault="00BB2974" w:rsidP="00D33F0F">
      <w:pPr>
        <w:rPr>
          <w:rFonts w:ascii="Times New Roman" w:hAnsi="Times New Roman" w:cs="Times New Roman"/>
          <w:bCs/>
          <w:sz w:val="20"/>
          <w:szCs w:val="20"/>
        </w:rPr>
      </w:pPr>
      <w:r w:rsidRPr="00BB2974"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="00452D7D" w:rsidRPr="00BB2974">
        <w:rPr>
          <w:rFonts w:ascii="Times New Roman" w:hAnsi="Times New Roman" w:cs="Times New Roman"/>
          <w:bCs/>
          <w:sz w:val="20"/>
          <w:szCs w:val="20"/>
        </w:rPr>
        <w:t>Avaldust menetleval ametnikul on õigus küsida taotleja leibkonna kõigi liikmete pangakontode väljavõtet ja muid dokumente, mis võimaldavad hinnata teenusvajadust.</w:t>
      </w:r>
    </w:p>
    <w:p w14:paraId="517A5B6F" w14:textId="77777777" w:rsidR="00D33F0F" w:rsidRDefault="00D33F0F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5E1284CB" w14:textId="77777777" w:rsidR="00452D7D" w:rsidRDefault="00B67B8F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931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9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2D7D" w:rsidRP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23F3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>Kinnitan esitatud andmete õigsust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annan nõusoleku töödelda teenusevajaduse selgitamiseks ning teenuse osutamiseks delikaatseid isikuandmeid. </w:t>
      </w:r>
    </w:p>
    <w:p w14:paraId="077D46ED" w14:textId="77777777" w:rsidR="00452D7D" w:rsidRDefault="00452D7D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16AA24" w14:textId="77777777" w:rsidR="00FB23F3" w:rsidRPr="00D33F0F" w:rsidRDefault="00B67B8F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66270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D7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452D7D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23F3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>Olen teadlik, et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andmete varjamise või</w:t>
      </w:r>
      <w:r w:rsidR="00FB23F3"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valeandmete esitamise korral </w:t>
      </w:r>
      <w:r w:rsid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võib vallavalitus lõpetada teenuse osutamise ning nõuda tagasi teenuse osutamisega seotud kulud. </w:t>
      </w:r>
    </w:p>
    <w:p w14:paraId="3C8A2230" w14:textId="77777777" w:rsidR="00FC3C16" w:rsidRDefault="00FC3C16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1A4E4FB3" w14:textId="77777777" w:rsidR="00BB2974" w:rsidRPr="00FB23F3" w:rsidRDefault="00B67B8F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087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97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B2974" w:rsidRPr="00452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29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Olen teadlik, et teenusvajaduse hindamiseks viiakse läbi isiku abivajaduse hindamine teenuse saaja viibimiskohas.</w:t>
      </w:r>
    </w:p>
    <w:p w14:paraId="49544BB6" w14:textId="77777777"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41E95C1C" w14:textId="77777777"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</w:rPr>
      </w:pPr>
      <w:r w:rsidRPr="00FB23F3">
        <w:rPr>
          <w:rFonts w:ascii="Times New Roman" w:hAnsi="Times New Roman" w:cs="Times New Roman"/>
          <w:sz w:val="24"/>
          <w:szCs w:val="24"/>
        </w:rPr>
        <w:t>Taotleja allkiri…………………………………Kuupäev “…</w:t>
      </w:r>
      <w:r w:rsidR="00BB2974">
        <w:rPr>
          <w:rFonts w:ascii="Times New Roman" w:hAnsi="Times New Roman" w:cs="Times New Roman"/>
          <w:sz w:val="24"/>
          <w:szCs w:val="24"/>
        </w:rPr>
        <w:t>…..</w:t>
      </w:r>
      <w:r w:rsidRPr="00FB23F3">
        <w:rPr>
          <w:rFonts w:ascii="Times New Roman" w:hAnsi="Times New Roman" w:cs="Times New Roman"/>
          <w:sz w:val="24"/>
          <w:szCs w:val="24"/>
        </w:rPr>
        <w:t>” …….……….20    a.</w:t>
      </w:r>
    </w:p>
    <w:p w14:paraId="307F7397" w14:textId="77777777" w:rsidR="00061651" w:rsidRDefault="00061651"/>
    <w:sectPr w:rsidR="00061651" w:rsidSect="00DB32D1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1830" w14:textId="77777777" w:rsidR="009E6501" w:rsidRDefault="009E6501" w:rsidP="00FB23F3">
      <w:pPr>
        <w:spacing w:after="0" w:line="240" w:lineRule="auto"/>
      </w:pPr>
      <w:r>
        <w:separator/>
      </w:r>
    </w:p>
  </w:endnote>
  <w:endnote w:type="continuationSeparator" w:id="0">
    <w:p w14:paraId="1D569618" w14:textId="77777777" w:rsidR="009E6501" w:rsidRDefault="009E6501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6FB2" w14:textId="77777777" w:rsidR="009E6501" w:rsidRDefault="009E6501" w:rsidP="00FB23F3">
      <w:pPr>
        <w:spacing w:after="0" w:line="240" w:lineRule="auto"/>
      </w:pPr>
      <w:r>
        <w:separator/>
      </w:r>
    </w:p>
  </w:footnote>
  <w:footnote w:type="continuationSeparator" w:id="0">
    <w:p w14:paraId="04F8D84E" w14:textId="77777777" w:rsidR="009E6501" w:rsidRDefault="009E6501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6F0" w14:textId="77777777"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14:paraId="64464163" w14:textId="77777777"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F3"/>
    <w:rsid w:val="00061651"/>
    <w:rsid w:val="00331CA4"/>
    <w:rsid w:val="003B61B8"/>
    <w:rsid w:val="003C19E3"/>
    <w:rsid w:val="00452D7D"/>
    <w:rsid w:val="0045626B"/>
    <w:rsid w:val="004C5271"/>
    <w:rsid w:val="004C7754"/>
    <w:rsid w:val="004C7A4E"/>
    <w:rsid w:val="00532CA3"/>
    <w:rsid w:val="005B07DD"/>
    <w:rsid w:val="005C30C0"/>
    <w:rsid w:val="00627A5E"/>
    <w:rsid w:val="008A7D1A"/>
    <w:rsid w:val="009E6501"/>
    <w:rsid w:val="00A554B3"/>
    <w:rsid w:val="00B67B8F"/>
    <w:rsid w:val="00BB0A62"/>
    <w:rsid w:val="00BB2974"/>
    <w:rsid w:val="00BC7D3F"/>
    <w:rsid w:val="00C43371"/>
    <w:rsid w:val="00D272E0"/>
    <w:rsid w:val="00D33F0F"/>
    <w:rsid w:val="00D57599"/>
    <w:rsid w:val="00D7574D"/>
    <w:rsid w:val="00DB32D1"/>
    <w:rsid w:val="00EE1FB9"/>
    <w:rsid w:val="00F901D1"/>
    <w:rsid w:val="00F94CCD"/>
    <w:rsid w:val="00FB23F3"/>
    <w:rsid w:val="00FC229E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4388"/>
  <w15:chartTrackingRefBased/>
  <w15:docId w15:val="{44BA8A62-F938-4182-A0D1-C4683AF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B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Kaja Rebane</cp:lastModifiedBy>
  <cp:revision>4</cp:revision>
  <cp:lastPrinted>2018-02-15T08:08:00Z</cp:lastPrinted>
  <dcterms:created xsi:type="dcterms:W3CDTF">2020-01-13T14:00:00Z</dcterms:created>
  <dcterms:modified xsi:type="dcterms:W3CDTF">2022-08-04T08:09:00Z</dcterms:modified>
</cp:coreProperties>
</file>