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58ED" w14:textId="77777777" w:rsidR="00763F9C" w:rsidRDefault="00763F9C"/>
    <w:tbl>
      <w:tblPr>
        <w:tblW w:w="1005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133"/>
        <w:gridCol w:w="6384"/>
      </w:tblGrid>
      <w:tr w:rsidR="00763F9C" w:rsidRPr="008E1769" w14:paraId="4A415A94" w14:textId="77777777" w:rsidTr="004156F4">
        <w:trPr>
          <w:trHeight w:val="328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2D07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27726106"/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689E3078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5E03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</w:tc>
      </w:tr>
      <w:tr w:rsidR="00763F9C" w:rsidRPr="008E1769" w14:paraId="4F8F7A14" w14:textId="77777777" w:rsidTr="004156F4">
        <w:trPr>
          <w:trHeight w:val="29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B02A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146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985A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32FB1FD0" w14:textId="77777777" w:rsidTr="004156F4">
        <w:trPr>
          <w:trHeight w:val="21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32BF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AF4A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84EB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47BF922F" w14:textId="77777777" w:rsidTr="004156F4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2C87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1934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registrikood/isikukood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916B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03069F77" w14:textId="77777777" w:rsidTr="004156F4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E686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672B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90D8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5677CD82" w14:textId="77777777" w:rsidTr="004156F4">
        <w:trPr>
          <w:trHeight w:val="277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869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61E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82CE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0763C1EB" w14:textId="77777777" w:rsidTr="004156F4">
        <w:trPr>
          <w:trHeight w:val="277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E8AA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A5F1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arvelduskonto nr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BC67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24B06FB5" w14:textId="77777777" w:rsidTr="004156F4">
        <w:trPr>
          <w:trHeight w:val="277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09A6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DE67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Cs/>
                <w:sz w:val="24"/>
                <w:szCs w:val="24"/>
              </w:rPr>
              <w:t>Kontaktisiku nimi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D8A2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1E1C7D9E" w14:textId="77777777" w:rsidTr="004156F4">
        <w:trPr>
          <w:trHeight w:val="277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36B8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E628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sz w:val="24"/>
                <w:szCs w:val="24"/>
              </w:rPr>
              <w:t>Lepingu allkirjastaja nimi ja esindusõigus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5C4B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55841C3A" w14:textId="77777777" w:rsidTr="004156F4">
        <w:trPr>
          <w:trHeight w:val="335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E1B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17" w:type="dxa"/>
            <w:gridSpan w:val="2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8521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Aruande andmed</w:t>
            </w:r>
          </w:p>
        </w:tc>
      </w:tr>
      <w:tr w:rsidR="00763F9C" w:rsidRPr="008E1769" w14:paraId="484268D3" w14:textId="77777777" w:rsidTr="004156F4">
        <w:trPr>
          <w:trHeight w:val="33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C3B9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434" w14:textId="77777777" w:rsidR="00763F9C" w:rsidRPr="008E1769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Toetuse summa 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EA1E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1D40975F" w14:textId="77777777" w:rsidTr="004156F4">
        <w:trPr>
          <w:trHeight w:val="33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3E05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17B6" w14:textId="0234CB1E" w:rsidR="00763F9C" w:rsidRPr="008E1769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Aruande liik</w:t>
            </w:r>
            <w:r w:rsidR="002F4ED7"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ED7" w:rsidRPr="008E1769">
              <w:rPr>
                <w:rFonts w:ascii="Times New Roman" w:hAnsi="Times New Roman"/>
                <w:bCs/>
                <w:sz w:val="24"/>
                <w:szCs w:val="24"/>
              </w:rPr>
              <w:t>(tee õige toetuse taha X)</w:t>
            </w:r>
          </w:p>
        </w:tc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31D8" w14:textId="7423DABB" w:rsidR="00763F9C" w:rsidRPr="008E1769" w:rsidRDefault="00630B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Tegevus</w:t>
            </w:r>
            <w:r w:rsidR="00D745D6"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toetus                     </w:t>
            </w: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Ürituse korraldamise </w:t>
            </w:r>
            <w:r w:rsidR="00D745D6"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toetus  </w:t>
            </w:r>
          </w:p>
          <w:p w14:paraId="282E8F6A" w14:textId="75D102BD" w:rsidR="00630B0C" w:rsidRPr="008E1769" w:rsidRDefault="00630B0C">
            <w:pPr>
              <w:rPr>
                <w:rFonts w:ascii="Times New Roman" w:hAnsi="Times New Roman"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 xml:space="preserve">Ühekordne toetus               </w:t>
            </w:r>
            <w:r w:rsidR="00D96E2C" w:rsidRPr="008E1769">
              <w:rPr>
                <w:rFonts w:ascii="Times New Roman" w:hAnsi="Times New Roman"/>
                <w:b/>
                <w:sz w:val="24"/>
                <w:szCs w:val="24"/>
              </w:rPr>
              <w:t>Kaasfinantseerimise toetus</w:t>
            </w:r>
          </w:p>
        </w:tc>
      </w:tr>
      <w:tr w:rsidR="00763F9C" w:rsidRPr="008E1769" w14:paraId="47E961E8" w14:textId="77777777" w:rsidTr="004156F4">
        <w:trPr>
          <w:trHeight w:val="901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463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91BE" w14:textId="77777777" w:rsidR="00763F9C" w:rsidRPr="008E1769" w:rsidRDefault="00763F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98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6324"/>
            </w:tblGrid>
            <w:tr w:rsidR="00763F9C" w:rsidRPr="008E1769" w14:paraId="3AAE0457" w14:textId="77777777" w:rsidTr="4F844ED7">
              <w:tc>
                <w:tcPr>
                  <w:tcW w:w="3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4EF75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Toetuse kasutamise eesmärk</w:t>
                  </w:r>
                </w:p>
              </w:tc>
              <w:tc>
                <w:tcPr>
                  <w:tcW w:w="6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30F4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E456F5F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9468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42DF50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7DE41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7DDAF2" w14:textId="4EFE3976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A3ECD5" w14:textId="4FA8CFA9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A43300" w14:textId="46630718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37918F7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E90B0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Projekti tulemuste sisuline kokkuvõte</w:t>
                  </w:r>
                </w:p>
              </w:tc>
            </w:tr>
            <w:tr w:rsidR="00763F9C" w:rsidRPr="008E1769" w14:paraId="6AE1DB6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9DF22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3214CF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D5533E5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D630CA" w14:textId="77777777" w:rsidR="00763F9C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D2A3C7" w14:textId="77777777" w:rsidR="007B4385" w:rsidRPr="008E1769" w:rsidRDefault="007B43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AB4E57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8E1769" w14:paraId="41ABAE3B" w14:textId="77777777" w:rsidTr="004156F4">
        <w:trPr>
          <w:trHeight w:val="402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653" w14:textId="77777777" w:rsidR="00763F9C" w:rsidRPr="008E1769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27726132"/>
            <w:bookmarkEnd w:id="0"/>
            <w:r w:rsidRPr="008E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517" w:type="dxa"/>
            <w:gridSpan w:val="2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0E36" w14:textId="77777777" w:rsidR="00763F9C" w:rsidRPr="008E1769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Saadud toetusest läbiviidud tegevuse kogu eelarve.</w:t>
            </w:r>
          </w:p>
          <w:p w14:paraId="06D20237" w14:textId="77777777" w:rsidR="00763F9C" w:rsidRPr="008E1769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69">
              <w:rPr>
                <w:rFonts w:ascii="Times New Roman" w:hAnsi="Times New Roman"/>
                <w:b/>
                <w:sz w:val="24"/>
                <w:szCs w:val="24"/>
              </w:rPr>
              <w:t>Projektitaotluste puhul näidata omafinantseering ja kaasfinantseerijad.</w:t>
            </w:r>
          </w:p>
        </w:tc>
      </w:tr>
      <w:tr w:rsidR="00763F9C" w:rsidRPr="008E1769" w14:paraId="209894C1" w14:textId="77777777" w:rsidTr="004156F4">
        <w:trPr>
          <w:trHeight w:val="114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D463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1928"/>
              <w:gridCol w:w="4169"/>
            </w:tblGrid>
            <w:tr w:rsidR="00763F9C" w:rsidRPr="008E1769" w14:paraId="03F1948B" w14:textId="77777777">
              <w:trPr>
                <w:trHeight w:val="26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BDAB1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TULUD</w:t>
                  </w:r>
                </w:p>
              </w:tc>
            </w:tr>
            <w:tr w:rsidR="00763F9C" w:rsidRPr="008E1769" w14:paraId="31473CC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C3C9C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Vallavalitsuse toetatud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E1BA4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547392B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405E6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30D56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5A24095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FE3F8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9A677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2F970819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7D814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93FF1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19472522" w14:textId="77777777" w:rsidTr="007B4385">
              <w:trPr>
                <w:trHeight w:val="237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712F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90A91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Summa</w:t>
                  </w:r>
                </w:p>
              </w:tc>
            </w:tr>
            <w:tr w:rsidR="00763F9C" w:rsidRPr="008E1769" w14:paraId="18CBBD24" w14:textId="77777777" w:rsidTr="007B4385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855A1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9D7E2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7D8774D" w14:textId="77777777" w:rsidTr="007B4385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3BEDB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DBAEB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6DBD04D5" w14:textId="77777777" w:rsidTr="007B4385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5AC1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72C5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A27DDE0" w14:textId="77777777" w:rsidTr="007B4385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F498E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58EE6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1D6B4423" w14:textId="77777777">
              <w:trPr>
                <w:trHeight w:val="248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7CFC9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KULUD</w:t>
                  </w:r>
                </w:p>
              </w:tc>
            </w:tr>
            <w:tr w:rsidR="00763F9C" w:rsidRPr="008E1769" w14:paraId="308934DD" w14:textId="77777777">
              <w:trPr>
                <w:trHeight w:val="51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1BEB1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D6D2F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27898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Tegelik kulu (märkida summad)</w:t>
                  </w:r>
                </w:p>
              </w:tc>
            </w:tr>
            <w:tr w:rsidR="00763F9C" w:rsidRPr="008E1769" w14:paraId="1481D048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CD5E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42C5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858B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289F92AF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02922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6D06E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6D82A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123AED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0BBC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DDBB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248E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F8058A3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66D2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65A4C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C305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03CF461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56830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AE6C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37AEA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2CE7C552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B299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368CD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87CC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586B6166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9AB4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C0654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87F3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10D23E3A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6404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DBEC0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BA8AA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044BCD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A00F2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347DD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BE2E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473D43B2" w14:textId="77777777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D143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D5DEB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8D558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8E1769" w14:paraId="7CC55179" w14:textId="77777777">
              <w:trPr>
                <w:trHeight w:val="22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ADC62" w14:textId="77777777" w:rsidR="00763F9C" w:rsidRPr="008E1769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1769">
                    <w:rPr>
                      <w:rFonts w:ascii="Times New Roman" w:hAnsi="Times New Roman"/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763F9C" w:rsidRPr="008E1769" w14:paraId="72DB2D38" w14:textId="77777777">
              <w:trPr>
                <w:trHeight w:val="626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37FCD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FE370D" w14:textId="77777777" w:rsidR="00763F9C" w:rsidRPr="008E1769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DAA43B" w14:textId="77777777" w:rsidR="001D42E8" w:rsidRPr="008E1769" w:rsidRDefault="001D42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D62A99D" w14:textId="77777777" w:rsidR="00763F9C" w:rsidRPr="008E1769" w:rsidRDefault="00763F9C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2D11D802" w14:textId="77777777" w:rsidR="00763F9C" w:rsidRPr="008E1769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8F634B" w14:textId="77777777" w:rsidR="00763F9C" w:rsidRDefault="00763F9C">
      <w:pPr>
        <w:rPr>
          <w:b/>
        </w:rPr>
      </w:pPr>
    </w:p>
    <w:p w14:paraId="4FE0EA0B" w14:textId="7EF9CEE2" w:rsidR="00763F9C" w:rsidRPr="004156F4" w:rsidRDefault="00D745D6" w:rsidP="001D42E8">
      <w:pPr>
        <w:jc w:val="both"/>
        <w:rPr>
          <w:rFonts w:ascii="Times New Roman" w:hAnsi="Times New Roman"/>
          <w:b/>
          <w:sz w:val="24"/>
          <w:szCs w:val="24"/>
        </w:rPr>
      </w:pPr>
      <w:r w:rsidRPr="004156F4">
        <w:rPr>
          <w:rFonts w:ascii="Times New Roman" w:hAnsi="Times New Roman"/>
          <w:b/>
          <w:bCs/>
          <w:sz w:val="24"/>
          <w:szCs w:val="24"/>
        </w:rPr>
        <w:lastRenderedPageBreak/>
        <w:t xml:space="preserve">Kinnitan, et olen teadlik 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Tori</w:t>
      </w:r>
      <w:r w:rsidRPr="004156F4">
        <w:rPr>
          <w:rFonts w:ascii="Times New Roman" w:hAnsi="Times New Roman"/>
          <w:b/>
          <w:bCs/>
          <w:sz w:val="24"/>
          <w:szCs w:val="24"/>
        </w:rPr>
        <w:t xml:space="preserve"> Vallavolikogu 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15</w:t>
      </w:r>
      <w:r w:rsidRPr="004156F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 xml:space="preserve">augusti </w:t>
      </w:r>
      <w:r w:rsidRPr="004156F4">
        <w:rPr>
          <w:rFonts w:ascii="Times New Roman" w:hAnsi="Times New Roman"/>
          <w:b/>
          <w:bCs/>
          <w:sz w:val="24"/>
          <w:szCs w:val="24"/>
        </w:rPr>
        <w:t>202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4</w:t>
      </w:r>
      <w:r w:rsidRPr="004156F4">
        <w:rPr>
          <w:rFonts w:ascii="Times New Roman" w:hAnsi="Times New Roman"/>
          <w:b/>
          <w:bCs/>
          <w:sz w:val="24"/>
          <w:szCs w:val="24"/>
        </w:rPr>
        <w:t xml:space="preserve"> määruse nr 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65</w:t>
      </w:r>
      <w:r w:rsidRPr="004156F4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M</w:t>
      </w:r>
      <w:r w:rsidRPr="004156F4">
        <w:rPr>
          <w:rFonts w:ascii="Times New Roman" w:hAnsi="Times New Roman"/>
          <w:b/>
          <w:bCs/>
          <w:sz w:val="24"/>
          <w:szCs w:val="24"/>
        </w:rPr>
        <w:t>ittetulundustegevuse toet</w:t>
      </w:r>
      <w:r w:rsidR="00D96E2C" w:rsidRPr="004156F4">
        <w:rPr>
          <w:rFonts w:ascii="Times New Roman" w:hAnsi="Times New Roman"/>
          <w:b/>
          <w:bCs/>
          <w:sz w:val="24"/>
          <w:szCs w:val="24"/>
        </w:rPr>
        <w:t>use andmise</w:t>
      </w:r>
      <w:r w:rsidRPr="004156F4">
        <w:rPr>
          <w:rFonts w:ascii="Times New Roman" w:hAnsi="Times New Roman"/>
          <w:b/>
          <w:bCs/>
          <w:sz w:val="24"/>
          <w:szCs w:val="24"/>
        </w:rPr>
        <w:t xml:space="preserve"> kord” nõuetest ning kohustun neid täitma.</w:t>
      </w:r>
    </w:p>
    <w:p w14:paraId="730BE4BC" w14:textId="77777777" w:rsidR="00763F9C" w:rsidRPr="004156F4" w:rsidRDefault="00D745D6" w:rsidP="001D42E8">
      <w:pPr>
        <w:jc w:val="both"/>
        <w:rPr>
          <w:rFonts w:ascii="Times New Roman" w:hAnsi="Times New Roman"/>
          <w:b/>
          <w:sz w:val="24"/>
          <w:szCs w:val="24"/>
        </w:rPr>
      </w:pPr>
      <w:r w:rsidRPr="004156F4">
        <w:rPr>
          <w:rFonts w:ascii="Times New Roman" w:hAnsi="Times New Roman"/>
          <w:b/>
          <w:sz w:val="24"/>
          <w:szCs w:val="24"/>
        </w:rPr>
        <w:t>Olen teadlik, et kohustun projekti mitteteostumisel, valeandmete esitamisel, vahendite mittesihtotstarbelisel kasutamisel või aruande esitamata jätmisel toetuse täies või osalises mahus tagasi maksma.</w:t>
      </w:r>
    </w:p>
    <w:p w14:paraId="2A530081" w14:textId="77777777" w:rsidR="00763F9C" w:rsidRPr="004156F4" w:rsidRDefault="00763F9C" w:rsidP="001D42E8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7172D" w14:textId="16A17469" w:rsidR="00763F9C" w:rsidRPr="004156F4" w:rsidRDefault="00D745D6" w:rsidP="001D42E8">
      <w:pPr>
        <w:jc w:val="both"/>
        <w:rPr>
          <w:rFonts w:ascii="Times New Roman" w:hAnsi="Times New Roman"/>
          <w:sz w:val="24"/>
          <w:szCs w:val="24"/>
        </w:rPr>
      </w:pPr>
      <w:r w:rsidRPr="004156F4">
        <w:rPr>
          <w:rFonts w:ascii="Times New Roman" w:hAnsi="Times New Roman"/>
          <w:sz w:val="24"/>
          <w:szCs w:val="24"/>
        </w:rPr>
        <w:t>Kui kirjutate meile juriidilise isiku või asutuse nimel, on Teie taotluses esitatud kontaktandmed dokumendiregistris avalikud. Palume kasutada mitte isiklikke</w:t>
      </w:r>
      <w:r w:rsidR="001D42E8" w:rsidRPr="004156F4">
        <w:rPr>
          <w:rFonts w:ascii="Times New Roman" w:hAnsi="Times New Roman"/>
          <w:sz w:val="24"/>
          <w:szCs w:val="24"/>
        </w:rPr>
        <w:t xml:space="preserve">, </w:t>
      </w:r>
      <w:r w:rsidRPr="004156F4">
        <w:rPr>
          <w:rFonts w:ascii="Times New Roman" w:hAnsi="Times New Roman"/>
          <w:sz w:val="24"/>
          <w:szCs w:val="24"/>
        </w:rPr>
        <w:t>vaid tööalaseid kontaktandmeid.</w:t>
      </w:r>
      <w:bookmarkEnd w:id="1"/>
    </w:p>
    <w:p w14:paraId="3B50E9AC" w14:textId="77777777" w:rsidR="00763F9C" w:rsidRPr="004156F4" w:rsidRDefault="00763F9C">
      <w:pPr>
        <w:rPr>
          <w:rFonts w:ascii="Times New Roman" w:hAnsi="Times New Roman"/>
          <w:sz w:val="24"/>
          <w:szCs w:val="24"/>
        </w:rPr>
      </w:pPr>
    </w:p>
    <w:p w14:paraId="2A213A89" w14:textId="77777777" w:rsidR="00763F9C" w:rsidRPr="008E1769" w:rsidRDefault="00D745D6">
      <w:pPr>
        <w:rPr>
          <w:rFonts w:ascii="Times New Roman" w:hAnsi="Times New Roman"/>
          <w:sz w:val="24"/>
          <w:szCs w:val="24"/>
        </w:rPr>
      </w:pPr>
      <w:r w:rsidRPr="008E1769">
        <w:rPr>
          <w:rFonts w:ascii="Times New Roman" w:hAnsi="Times New Roman"/>
          <w:sz w:val="24"/>
          <w:szCs w:val="24"/>
        </w:rPr>
        <w:t xml:space="preserve">Kuupäev: </w:t>
      </w:r>
      <w:r w:rsidRPr="008E1769">
        <w:rPr>
          <w:rFonts w:ascii="Times New Roman" w:hAnsi="Times New Roman"/>
          <w:sz w:val="24"/>
          <w:szCs w:val="24"/>
        </w:rPr>
        <w:tab/>
      </w:r>
      <w:r w:rsidRPr="008E1769">
        <w:rPr>
          <w:rFonts w:ascii="Times New Roman" w:hAnsi="Times New Roman"/>
          <w:sz w:val="24"/>
          <w:szCs w:val="24"/>
        </w:rPr>
        <w:tab/>
      </w:r>
      <w:r w:rsidRPr="008E1769">
        <w:rPr>
          <w:rFonts w:ascii="Times New Roman" w:hAnsi="Times New Roman"/>
          <w:sz w:val="24"/>
          <w:szCs w:val="24"/>
        </w:rPr>
        <w:tab/>
        <w:t>Allkiri:</w:t>
      </w:r>
    </w:p>
    <w:p w14:paraId="57CF6572" w14:textId="77777777" w:rsidR="00763F9C" w:rsidRDefault="00763F9C"/>
    <w:sectPr w:rsidR="00763F9C" w:rsidSect="00415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3549" w14:textId="77777777" w:rsidR="00D745D6" w:rsidRDefault="00D745D6">
      <w:pPr>
        <w:spacing w:after="0" w:line="240" w:lineRule="auto"/>
      </w:pPr>
      <w:r>
        <w:separator/>
      </w:r>
    </w:p>
  </w:endnote>
  <w:endnote w:type="continuationSeparator" w:id="0">
    <w:p w14:paraId="49B471BE" w14:textId="77777777" w:rsidR="00D745D6" w:rsidRDefault="00D7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CEF5" w14:textId="77777777" w:rsidR="005B0C8C" w:rsidRDefault="005B0C8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F14C" w14:textId="77777777" w:rsidR="005B0C8C" w:rsidRDefault="005B0C8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8B70" w14:textId="77777777" w:rsidR="005B0C8C" w:rsidRDefault="005B0C8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5106" w14:textId="77777777" w:rsidR="00D745D6" w:rsidRDefault="00D74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F67451" w14:textId="77777777" w:rsidR="00D745D6" w:rsidRDefault="00D7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8611" w14:textId="77777777" w:rsidR="005B0C8C" w:rsidRDefault="005B0C8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EE89" w14:textId="77777777" w:rsidR="005B0C8C" w:rsidRDefault="005B0C8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F175" w14:textId="77777777" w:rsidR="004156F4" w:rsidRPr="004156F4" w:rsidRDefault="004156F4" w:rsidP="004156F4">
    <w:pPr>
      <w:pStyle w:val="Pis"/>
      <w:jc w:val="right"/>
      <w:rPr>
        <w:rFonts w:ascii="Times New Roman" w:hAnsi="Times New Roman"/>
        <w:sz w:val="24"/>
        <w:szCs w:val="24"/>
      </w:rPr>
    </w:pPr>
    <w:r w:rsidRPr="004156F4">
      <w:rPr>
        <w:rFonts w:ascii="Times New Roman" w:hAnsi="Times New Roman"/>
        <w:sz w:val="24"/>
        <w:szCs w:val="24"/>
      </w:rPr>
      <w:t>Lisa 2</w:t>
    </w:r>
  </w:p>
  <w:p w14:paraId="083C0E38" w14:textId="77777777" w:rsidR="004156F4" w:rsidRPr="004156F4" w:rsidRDefault="004156F4" w:rsidP="004156F4">
    <w:pPr>
      <w:pStyle w:val="Pis"/>
      <w:jc w:val="right"/>
      <w:rPr>
        <w:rFonts w:ascii="Times New Roman" w:hAnsi="Times New Roman"/>
        <w:sz w:val="24"/>
        <w:szCs w:val="24"/>
      </w:rPr>
    </w:pPr>
    <w:r w:rsidRPr="004156F4">
      <w:rPr>
        <w:rFonts w:ascii="Times New Roman" w:hAnsi="Times New Roman"/>
        <w:sz w:val="24"/>
        <w:szCs w:val="24"/>
      </w:rPr>
      <w:t>Tori Vallavalitsuse 28.08.2024</w:t>
    </w:r>
  </w:p>
  <w:p w14:paraId="02FA1F5D" w14:textId="693C92E2" w:rsidR="004156F4" w:rsidRPr="004156F4" w:rsidRDefault="004156F4" w:rsidP="004156F4">
    <w:pPr>
      <w:pStyle w:val="Pis"/>
      <w:jc w:val="right"/>
      <w:rPr>
        <w:rFonts w:ascii="Times New Roman" w:hAnsi="Times New Roman"/>
        <w:sz w:val="24"/>
        <w:szCs w:val="24"/>
      </w:rPr>
    </w:pPr>
    <w:r w:rsidRPr="004156F4">
      <w:rPr>
        <w:rFonts w:ascii="Times New Roman" w:hAnsi="Times New Roman"/>
        <w:sz w:val="24"/>
        <w:szCs w:val="24"/>
      </w:rPr>
      <w:t>korraldusele nr</w:t>
    </w:r>
    <w:r w:rsidR="005B0C8C">
      <w:rPr>
        <w:rFonts w:ascii="Times New Roman" w:hAnsi="Times New Roman"/>
        <w:sz w:val="24"/>
        <w:szCs w:val="24"/>
      </w:rPr>
      <w:t xml:space="preserve"> 503</w:t>
    </w:r>
  </w:p>
  <w:p w14:paraId="5091DBEC" w14:textId="77777777" w:rsidR="004156F4" w:rsidRDefault="004156F4" w:rsidP="004156F4">
    <w:pPr>
      <w:pStyle w:val="Pis"/>
      <w:jc w:val="center"/>
      <w:rPr>
        <w:rFonts w:ascii="Times New Roman" w:hAnsi="Times New Roman"/>
        <w:b/>
        <w:bCs/>
        <w:sz w:val="24"/>
        <w:szCs w:val="24"/>
      </w:rPr>
    </w:pPr>
  </w:p>
  <w:p w14:paraId="06AEBBDD" w14:textId="77777777" w:rsidR="004156F4" w:rsidRDefault="004156F4" w:rsidP="004156F4">
    <w:pPr>
      <w:pStyle w:val="Pis"/>
      <w:jc w:val="center"/>
      <w:rPr>
        <w:rFonts w:ascii="Times New Roman" w:hAnsi="Times New Roman"/>
        <w:b/>
        <w:bCs/>
        <w:sz w:val="24"/>
        <w:szCs w:val="24"/>
      </w:rPr>
    </w:pPr>
  </w:p>
  <w:p w14:paraId="61D9D7EA" w14:textId="0619BD34" w:rsidR="004156F4" w:rsidRPr="004156F4" w:rsidRDefault="004156F4" w:rsidP="004156F4">
    <w:pPr>
      <w:pStyle w:val="Pis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MITTETULUNDUSLIKU TEGEVUSE TOETUSE ARUANNE TORI VALLAS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9C"/>
    <w:rsid w:val="001D42E8"/>
    <w:rsid w:val="001F02DC"/>
    <w:rsid w:val="002A6BD7"/>
    <w:rsid w:val="002F4ED7"/>
    <w:rsid w:val="00406653"/>
    <w:rsid w:val="004156F4"/>
    <w:rsid w:val="00544A78"/>
    <w:rsid w:val="005B0C8C"/>
    <w:rsid w:val="00630B0C"/>
    <w:rsid w:val="00763F9C"/>
    <w:rsid w:val="0079080A"/>
    <w:rsid w:val="007B4385"/>
    <w:rsid w:val="008E1769"/>
    <w:rsid w:val="00A73CB1"/>
    <w:rsid w:val="00D722ED"/>
    <w:rsid w:val="00D745D6"/>
    <w:rsid w:val="00D96E2C"/>
    <w:rsid w:val="00DE4CDD"/>
    <w:rsid w:val="00F5130F"/>
    <w:rsid w:val="3BBF5305"/>
    <w:rsid w:val="4F8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DF1"/>
  <w15:docId w15:val="{43F0B17B-3812-472A-BF79-D9C6E43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3F7894A9914288204EB5892B353B" ma:contentTypeVersion="14" ma:contentTypeDescription="Create a new document." ma:contentTypeScope="" ma:versionID="eba696fcb216ea30bfa2b437626a33dc">
  <xsd:schema xmlns:xsd="http://www.w3.org/2001/XMLSchema" xmlns:xs="http://www.w3.org/2001/XMLSchema" xmlns:p="http://schemas.microsoft.com/office/2006/metadata/properties" xmlns:ns3="4d11da1b-e809-4207-a942-8aaf7ce2fdab" xmlns:ns4="4154219f-8266-46ba-8140-e919504bbf7c" targetNamespace="http://schemas.microsoft.com/office/2006/metadata/properties" ma:root="true" ma:fieldsID="3abcc8ec5abe2c8e904cd07e1b3e1855" ns3:_="" ns4:_="">
    <xsd:import namespace="4d11da1b-e809-4207-a942-8aaf7ce2fdab"/>
    <xsd:import namespace="4154219f-8266-46ba-8140-e919504bb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da1b-e809-4207-a942-8aaf7ce2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219f-8266-46ba-8140-e919504bb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11da1b-e809-4207-a942-8aaf7ce2fdab" xsi:nil="true"/>
  </documentManagement>
</p:properties>
</file>

<file path=customXml/itemProps1.xml><?xml version="1.0" encoding="utf-8"?>
<ds:datastoreItem xmlns:ds="http://schemas.openxmlformats.org/officeDocument/2006/customXml" ds:itemID="{CB5F1B48-C0B9-48DA-9B47-69F95A08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da1b-e809-4207-a942-8aaf7ce2fdab"/>
    <ds:schemaRef ds:uri="4154219f-8266-46ba-8140-e919504bb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07352-BA62-44E3-81DD-C497FBDD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962DB-81BC-4890-A0D5-F011E49832CA}">
  <ds:schemaRefs>
    <ds:schemaRef ds:uri="http://schemas.microsoft.com/office/2006/metadata/properties"/>
    <ds:schemaRef ds:uri="http://schemas.microsoft.com/office/infopath/2007/PartnerControls"/>
    <ds:schemaRef ds:uri="4d11da1b-e809-4207-a942-8aaf7ce2fd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Lääne</dc:creator>
  <cp:keywords/>
  <dc:description/>
  <cp:lastModifiedBy>Ave Lääne</cp:lastModifiedBy>
  <cp:revision>10</cp:revision>
  <dcterms:created xsi:type="dcterms:W3CDTF">2024-08-22T06:34:00Z</dcterms:created>
  <dcterms:modified xsi:type="dcterms:W3CDTF">2024-08-29T10:04:00Z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0x0101006A2D3F7894A9914288204EB5892B353B</vt:lpwstr>
  </property>
</Properties>
</file>