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58ED" w14:textId="77777777" w:rsidR="00763F9C" w:rsidRDefault="00763F9C"/>
    <w:tbl>
      <w:tblPr>
        <w:tblW w:w="10051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3133"/>
        <w:gridCol w:w="6384"/>
      </w:tblGrid>
      <w:tr w:rsidR="00763F9C" w:rsidRPr="000211A6" w14:paraId="4A415A94" w14:textId="77777777" w:rsidTr="00A73CB1">
        <w:trPr>
          <w:trHeight w:val="328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A2D07" w14:textId="77777777" w:rsidR="00763F9C" w:rsidRPr="000211A6" w:rsidRDefault="00D745D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527726106"/>
            <w:r w:rsidRPr="000211A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14:paraId="689E3078" w14:textId="77777777" w:rsidR="00763F9C" w:rsidRPr="000211A6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65E03" w14:textId="496E8BC2" w:rsidR="00763F9C" w:rsidRPr="000211A6" w:rsidRDefault="00273B0C">
            <w:pPr>
              <w:rPr>
                <w:rFonts w:ascii="Times New Roman" w:hAnsi="Times New Roman"/>
                <w:sz w:val="24"/>
                <w:szCs w:val="24"/>
              </w:rPr>
            </w:pPr>
            <w:r w:rsidRPr="000211A6">
              <w:rPr>
                <w:rFonts w:ascii="Times New Roman" w:hAnsi="Times New Roman"/>
                <w:b/>
                <w:sz w:val="24"/>
                <w:szCs w:val="24"/>
              </w:rPr>
              <w:t>Toetuse saaja</w:t>
            </w:r>
          </w:p>
        </w:tc>
      </w:tr>
      <w:tr w:rsidR="00763F9C" w:rsidRPr="000211A6" w14:paraId="4F8F7A14" w14:textId="77777777" w:rsidTr="00A73CB1">
        <w:trPr>
          <w:trHeight w:val="29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B02A" w14:textId="77777777" w:rsidR="00763F9C" w:rsidRPr="000211A6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1146" w14:textId="77777777" w:rsidR="00763F9C" w:rsidRPr="000211A6" w:rsidRDefault="00D745D6">
            <w:pPr>
              <w:rPr>
                <w:rFonts w:ascii="Times New Roman" w:hAnsi="Times New Roman"/>
                <w:sz w:val="24"/>
                <w:szCs w:val="24"/>
              </w:rPr>
            </w:pPr>
            <w:r w:rsidRPr="000211A6">
              <w:rPr>
                <w:rFonts w:ascii="Times New Roman" w:hAnsi="Times New Roman"/>
                <w:sz w:val="24"/>
                <w:szCs w:val="24"/>
              </w:rPr>
              <w:t>nimi</w:t>
            </w:r>
          </w:p>
        </w:tc>
        <w:tc>
          <w:tcPr>
            <w:tcW w:w="6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985A" w14:textId="77777777" w:rsidR="00763F9C" w:rsidRPr="000211A6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F9C" w:rsidRPr="000211A6" w14:paraId="47BF922F" w14:textId="77777777" w:rsidTr="00A73CB1"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02C87" w14:textId="77777777" w:rsidR="00763F9C" w:rsidRPr="000211A6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1934" w14:textId="77777777" w:rsidR="00763F9C" w:rsidRPr="000211A6" w:rsidRDefault="00D745D6">
            <w:pPr>
              <w:rPr>
                <w:rFonts w:ascii="Times New Roman" w:hAnsi="Times New Roman"/>
                <w:sz w:val="24"/>
                <w:szCs w:val="24"/>
              </w:rPr>
            </w:pPr>
            <w:r w:rsidRPr="000211A6">
              <w:rPr>
                <w:rFonts w:ascii="Times New Roman" w:hAnsi="Times New Roman"/>
                <w:sz w:val="24"/>
                <w:szCs w:val="24"/>
              </w:rPr>
              <w:t>registrikood/isikukood</w:t>
            </w:r>
          </w:p>
        </w:tc>
        <w:tc>
          <w:tcPr>
            <w:tcW w:w="6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916B" w14:textId="77777777" w:rsidR="00763F9C" w:rsidRPr="000211A6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F9C" w:rsidRPr="000211A6" w14:paraId="03069F77" w14:textId="77777777" w:rsidTr="00A73CB1"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7E686" w14:textId="77777777" w:rsidR="00763F9C" w:rsidRPr="000211A6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3672B" w14:textId="77777777" w:rsidR="00763F9C" w:rsidRPr="000211A6" w:rsidRDefault="00D745D6">
            <w:pPr>
              <w:rPr>
                <w:rFonts w:ascii="Times New Roman" w:hAnsi="Times New Roman"/>
                <w:sz w:val="24"/>
                <w:szCs w:val="24"/>
              </w:rPr>
            </w:pPr>
            <w:r w:rsidRPr="000211A6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6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90D8" w14:textId="77777777" w:rsidR="00763F9C" w:rsidRPr="000211A6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F9C" w:rsidRPr="000211A6" w14:paraId="5677CD82" w14:textId="77777777" w:rsidTr="00A73CB1">
        <w:trPr>
          <w:trHeight w:val="27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4869" w14:textId="77777777" w:rsidR="00763F9C" w:rsidRPr="000211A6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B61E" w14:textId="77777777" w:rsidR="00763F9C" w:rsidRPr="000211A6" w:rsidRDefault="00D745D6">
            <w:pPr>
              <w:rPr>
                <w:rFonts w:ascii="Times New Roman" w:hAnsi="Times New Roman"/>
                <w:sz w:val="24"/>
                <w:szCs w:val="24"/>
              </w:rPr>
            </w:pPr>
            <w:r w:rsidRPr="000211A6">
              <w:rPr>
                <w:rFonts w:ascii="Times New Roman" w:hAnsi="Times New Roman"/>
                <w:sz w:val="24"/>
                <w:szCs w:val="24"/>
              </w:rPr>
              <w:t>e-post</w:t>
            </w:r>
          </w:p>
        </w:tc>
        <w:tc>
          <w:tcPr>
            <w:tcW w:w="6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82CE" w14:textId="77777777" w:rsidR="00763F9C" w:rsidRPr="000211A6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598E" w:rsidRPr="000211A6" w14:paraId="69CB46CE" w14:textId="77777777" w:rsidTr="00A73CB1">
        <w:trPr>
          <w:trHeight w:val="27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373F" w14:textId="77777777" w:rsidR="00D3598E" w:rsidRPr="000211A6" w:rsidRDefault="00D359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1267" w14:textId="4E99792C" w:rsidR="00D3598E" w:rsidRPr="000211A6" w:rsidRDefault="00B76B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11A6">
              <w:rPr>
                <w:rFonts w:ascii="Times New Roman" w:hAnsi="Times New Roman"/>
                <w:bCs/>
                <w:sz w:val="24"/>
                <w:szCs w:val="24"/>
              </w:rPr>
              <w:t>Aruandega seotud l</w:t>
            </w:r>
            <w:r w:rsidR="00D3598E" w:rsidRPr="000211A6">
              <w:rPr>
                <w:rFonts w:ascii="Times New Roman" w:hAnsi="Times New Roman"/>
                <w:bCs/>
                <w:sz w:val="24"/>
                <w:szCs w:val="24"/>
              </w:rPr>
              <w:t>epingu number</w:t>
            </w:r>
            <w:r w:rsidR="00391FE9" w:rsidRPr="000211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BAD4" w14:textId="77777777" w:rsidR="00D3598E" w:rsidRPr="000211A6" w:rsidRDefault="00D359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F9C" w:rsidRPr="000211A6" w14:paraId="55841C3A" w14:textId="77777777" w:rsidTr="00A73CB1">
        <w:trPr>
          <w:trHeight w:val="33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DE1B" w14:textId="77777777" w:rsidR="00763F9C" w:rsidRPr="000211A6" w:rsidRDefault="00D745D6">
            <w:pPr>
              <w:rPr>
                <w:rFonts w:ascii="Times New Roman" w:hAnsi="Times New Roman"/>
                <w:sz w:val="24"/>
                <w:szCs w:val="24"/>
              </w:rPr>
            </w:pPr>
            <w:r w:rsidRPr="000211A6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8521" w14:textId="77777777" w:rsidR="00763F9C" w:rsidRPr="000211A6" w:rsidRDefault="00D745D6">
            <w:pPr>
              <w:rPr>
                <w:rFonts w:ascii="Times New Roman" w:hAnsi="Times New Roman"/>
                <w:sz w:val="24"/>
                <w:szCs w:val="24"/>
              </w:rPr>
            </w:pPr>
            <w:r w:rsidRPr="000211A6">
              <w:rPr>
                <w:rFonts w:ascii="Times New Roman" w:hAnsi="Times New Roman"/>
                <w:b/>
                <w:sz w:val="24"/>
                <w:szCs w:val="24"/>
              </w:rPr>
              <w:t>Aruande andmed</w:t>
            </w:r>
          </w:p>
        </w:tc>
      </w:tr>
      <w:tr w:rsidR="00763F9C" w:rsidRPr="000211A6" w14:paraId="484268D3" w14:textId="77777777" w:rsidTr="00A73CB1">
        <w:trPr>
          <w:trHeight w:val="33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C3B9" w14:textId="77777777" w:rsidR="00763F9C" w:rsidRPr="000211A6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6434" w14:textId="77777777" w:rsidR="00763F9C" w:rsidRPr="000211A6" w:rsidRDefault="00D745D6">
            <w:pPr>
              <w:rPr>
                <w:rFonts w:ascii="Times New Roman" w:hAnsi="Times New Roman"/>
                <w:sz w:val="24"/>
                <w:szCs w:val="24"/>
              </w:rPr>
            </w:pPr>
            <w:r w:rsidRPr="000211A6">
              <w:rPr>
                <w:rFonts w:ascii="Times New Roman" w:hAnsi="Times New Roman"/>
                <w:b/>
                <w:sz w:val="24"/>
                <w:szCs w:val="24"/>
              </w:rPr>
              <w:t xml:space="preserve">Toetuse summa </w:t>
            </w:r>
          </w:p>
        </w:tc>
        <w:tc>
          <w:tcPr>
            <w:tcW w:w="6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EA1E" w14:textId="77777777" w:rsidR="00763F9C" w:rsidRPr="000211A6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F9C" w:rsidRPr="000211A6" w14:paraId="47E961E8" w14:textId="77777777" w:rsidTr="00D3598E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E463" w14:textId="77777777" w:rsidR="00763F9C" w:rsidRPr="000211A6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91BE" w14:textId="77777777" w:rsidR="00763F9C" w:rsidRPr="000211A6" w:rsidRDefault="00763F9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982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02"/>
              <w:gridCol w:w="6324"/>
            </w:tblGrid>
            <w:tr w:rsidR="00763F9C" w:rsidRPr="000211A6" w14:paraId="3AAE0457" w14:textId="77777777" w:rsidTr="4F844ED7">
              <w:tc>
                <w:tcPr>
                  <w:tcW w:w="35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64EF75" w14:textId="7CB23BC4" w:rsidR="00763F9C" w:rsidRPr="000211A6" w:rsidRDefault="00BF6BB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="00DC2575" w:rsidRPr="000211A6">
                    <w:rPr>
                      <w:rFonts w:ascii="Times New Roman" w:hAnsi="Times New Roman"/>
                      <w:sz w:val="24"/>
                      <w:szCs w:val="24"/>
                    </w:rPr>
                    <w:t>ruanne toetuse kasutamise kohta</w:t>
                  </w:r>
                </w:p>
              </w:tc>
              <w:tc>
                <w:tcPr>
                  <w:tcW w:w="63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430F48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7E456F5F" w14:textId="77777777" w:rsidTr="4F844ED7">
              <w:tc>
                <w:tcPr>
                  <w:tcW w:w="982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E94683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042DF50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07DE418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47DDAF2" w14:textId="4EFE3976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8D6C102" w14:textId="77777777" w:rsidR="00FA28E7" w:rsidRPr="000211A6" w:rsidRDefault="00FA28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DA3ECD5" w14:textId="4FA8CFA9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8A43300" w14:textId="46630718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37918F79" w14:textId="77777777" w:rsidTr="4F844ED7">
              <w:tc>
                <w:tcPr>
                  <w:tcW w:w="982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3DB216" w14:textId="77777777" w:rsidR="00FA28E7" w:rsidRPr="000211A6" w:rsidRDefault="00FA28E7" w:rsidP="00FA28E7">
                  <w:pPr>
                    <w:tabs>
                      <w:tab w:val="left" w:pos="378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>H</w:t>
                  </w:r>
                  <w:r w:rsidR="00DC2575" w:rsidRPr="000211A6">
                    <w:rPr>
                      <w:rFonts w:ascii="Times New Roman" w:hAnsi="Times New Roman"/>
                      <w:sz w:val="24"/>
                      <w:szCs w:val="24"/>
                    </w:rPr>
                    <w:t>innang eesmärkide saavutamisele</w:t>
                  </w: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 xml:space="preserve"> ja </w:t>
                  </w:r>
                  <w:r w:rsidR="00DC2575" w:rsidRPr="000211A6">
                    <w:rPr>
                      <w:rFonts w:ascii="Times New Roman" w:hAnsi="Times New Roman"/>
                      <w:sz w:val="24"/>
                      <w:szCs w:val="24"/>
                    </w:rPr>
                    <w:t xml:space="preserve">tulemuslikkusele </w:t>
                  </w: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 xml:space="preserve">(tuua välja ka kasusaajate hulk erinevate </w:t>
                  </w:r>
                </w:p>
                <w:p w14:paraId="48CE90B0" w14:textId="4A78E032" w:rsidR="00763F9C" w:rsidRPr="000211A6" w:rsidRDefault="00FA28E7" w:rsidP="00FA28E7">
                  <w:pPr>
                    <w:tabs>
                      <w:tab w:val="left" w:pos="3786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>tegevuste kohta: nt. huviringid, raamatukogu, üritused jne)</w:t>
                  </w:r>
                </w:p>
              </w:tc>
            </w:tr>
            <w:tr w:rsidR="00763F9C" w:rsidRPr="000211A6" w14:paraId="6AE1DB69" w14:textId="77777777" w:rsidTr="4F844ED7">
              <w:tc>
                <w:tcPr>
                  <w:tcW w:w="982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BE110E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4FE2EE3" w14:textId="77777777" w:rsidR="00D3598E" w:rsidRPr="000211A6" w:rsidRDefault="00D359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B54307B" w14:textId="77777777" w:rsidR="00E518FF" w:rsidRPr="000211A6" w:rsidRDefault="00E518F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790E490" w14:textId="77777777" w:rsidR="00FA28E7" w:rsidRPr="000211A6" w:rsidRDefault="00FA28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A6C87FC" w14:textId="77777777" w:rsidR="00FA28E7" w:rsidRPr="000211A6" w:rsidRDefault="00FA28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1BD140E" w14:textId="77777777" w:rsidR="00FA28E7" w:rsidRPr="000211A6" w:rsidRDefault="00FA28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C261199" w14:textId="77777777" w:rsidR="005C0858" w:rsidRPr="000211A6" w:rsidRDefault="005C085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1F22DC6" w14:textId="77777777" w:rsidR="00FA28E7" w:rsidRPr="000211A6" w:rsidRDefault="00FA28E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BD2A3C7" w14:textId="77777777" w:rsidR="00D3598E" w:rsidRPr="000211A6" w:rsidRDefault="00D3598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5AB4E57" w14:textId="77777777" w:rsidR="00763F9C" w:rsidRPr="000211A6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F9C" w:rsidRPr="000211A6" w14:paraId="41ABAE3B" w14:textId="77777777" w:rsidTr="001D42E8">
        <w:trPr>
          <w:trHeight w:val="402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D653" w14:textId="77777777" w:rsidR="00763F9C" w:rsidRPr="000211A6" w:rsidRDefault="00D745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206674774"/>
            <w:bookmarkEnd w:id="0"/>
            <w:r w:rsidRPr="000211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0237" w14:textId="0A9E2714" w:rsidR="00763F9C" w:rsidRPr="000211A6" w:rsidRDefault="00FA28E7" w:rsidP="00FA28E7">
            <w:pPr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0211A6">
              <w:rPr>
                <w:rFonts w:ascii="Times New Roman" w:hAnsi="Times New Roman"/>
                <w:b/>
                <w:sz w:val="24"/>
                <w:szCs w:val="24"/>
              </w:rPr>
              <w:t>Tegevusaruanne</w:t>
            </w:r>
          </w:p>
        </w:tc>
      </w:tr>
      <w:tr w:rsidR="00763F9C" w:rsidRPr="000211A6" w14:paraId="209894C1" w14:textId="77777777" w:rsidTr="001D42E8">
        <w:trPr>
          <w:trHeight w:val="114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D463" w14:textId="77777777" w:rsidR="00763F9C" w:rsidRPr="000211A6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49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96"/>
              <w:gridCol w:w="1928"/>
              <w:gridCol w:w="4169"/>
            </w:tblGrid>
            <w:tr w:rsidR="00763F9C" w:rsidRPr="000211A6" w14:paraId="03F1948B" w14:textId="77777777">
              <w:trPr>
                <w:trHeight w:val="261"/>
              </w:trPr>
              <w:tc>
                <w:tcPr>
                  <w:tcW w:w="949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ABDAB1" w14:textId="77777777" w:rsidR="00763F9C" w:rsidRPr="000211A6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>TULUD</w:t>
                  </w:r>
                </w:p>
              </w:tc>
            </w:tr>
            <w:tr w:rsidR="00763F9C" w:rsidRPr="000211A6" w14:paraId="31473CCB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DC3C9C" w14:textId="77777777" w:rsidR="00763F9C" w:rsidRPr="000211A6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>Vallavalitsuse toetatud summa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0E1BA4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547392B4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F405E6" w14:textId="77777777" w:rsidR="00763F9C" w:rsidRPr="000211A6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>Projekti kogumaksumus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930D56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5A24095B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CFE3F8" w14:textId="77777777" w:rsidR="00763F9C" w:rsidRPr="000211A6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>Taotleja omaosalus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69A677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2F970819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87D814" w14:textId="77777777" w:rsidR="00763F9C" w:rsidRPr="000211A6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>Teised toetajad (kokku)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793FF1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19472522" w14:textId="77777777">
              <w:trPr>
                <w:trHeight w:val="237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1E712F" w14:textId="77777777" w:rsidR="00763F9C" w:rsidRPr="000211A6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>s.h toetaja (nimi)</w:t>
                  </w:r>
                </w:p>
              </w:tc>
              <w:tc>
                <w:tcPr>
                  <w:tcW w:w="60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E90A91" w14:textId="77777777" w:rsidR="00763F9C" w:rsidRPr="000211A6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>Summa</w:t>
                  </w:r>
                </w:p>
              </w:tc>
            </w:tr>
            <w:tr w:rsidR="00763F9C" w:rsidRPr="000211A6" w14:paraId="18CBBD24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6855A1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7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A9D7E2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77D8774D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23BEDB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7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5DBAEB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6DBD04D5" w14:textId="77777777">
              <w:trPr>
                <w:trHeight w:val="273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65AC13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7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872C58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7A27DDE0" w14:textId="77777777">
              <w:trPr>
                <w:trHeight w:val="248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6F498E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097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658EE6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1D6B4423" w14:textId="77777777">
              <w:trPr>
                <w:trHeight w:val="248"/>
              </w:trPr>
              <w:tc>
                <w:tcPr>
                  <w:tcW w:w="949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77CFC9" w14:textId="77777777" w:rsidR="00763F9C" w:rsidRPr="000211A6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>KULUD</w:t>
                  </w:r>
                </w:p>
              </w:tc>
            </w:tr>
            <w:tr w:rsidR="00763F9C" w:rsidRPr="000211A6" w14:paraId="308934DD" w14:textId="77777777">
              <w:trPr>
                <w:trHeight w:val="51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21BEB1" w14:textId="77777777" w:rsidR="00763F9C" w:rsidRPr="000211A6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>Kululiik</w:t>
                  </w: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9D6D2F" w14:textId="77777777" w:rsidR="00763F9C" w:rsidRPr="000211A6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>Ühikud ja ühiku hinnad</w:t>
                  </w: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727898" w14:textId="77777777" w:rsidR="00763F9C" w:rsidRPr="000211A6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>Tegelik kulu (märkida summad)</w:t>
                  </w:r>
                </w:p>
              </w:tc>
            </w:tr>
            <w:tr w:rsidR="00763F9C" w:rsidRPr="000211A6" w14:paraId="1481D048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BDCD5E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7C42C5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1A858B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289F92AF" w14:textId="77777777">
              <w:trPr>
                <w:trHeight w:val="273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202922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D6D06E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06D82A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7123AED1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CB0BBC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8DDBB3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3248E8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7F8058A3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F66D28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C65A4C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82C305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03CF4611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D56830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0AE6C3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37AEA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2CE7C552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BFB299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3368CD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487CC8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586B6166" w14:textId="77777777">
              <w:trPr>
                <w:trHeight w:val="273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89AB43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7C0654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0B87F3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10D23E3A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846404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FDBEC0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8BA8AA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7044BCD4" w14:textId="77777777">
              <w:trPr>
                <w:trHeight w:val="261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AA00F2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F347DD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18BE2E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473D43B2" w14:textId="77777777">
              <w:trPr>
                <w:trHeight w:val="248"/>
              </w:trPr>
              <w:tc>
                <w:tcPr>
                  <w:tcW w:w="3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0D1438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CD5DEB" w14:textId="77777777" w:rsidR="00763F9C" w:rsidRPr="000211A6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>Kokku</w:t>
                  </w:r>
                </w:p>
              </w:tc>
              <w:tc>
                <w:tcPr>
                  <w:tcW w:w="4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98D558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63F9C" w:rsidRPr="000211A6" w14:paraId="7CC55179" w14:textId="77777777">
              <w:trPr>
                <w:trHeight w:val="221"/>
              </w:trPr>
              <w:tc>
                <w:tcPr>
                  <w:tcW w:w="949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DEDE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5ADC62" w14:textId="77777777" w:rsidR="00763F9C" w:rsidRPr="000211A6" w:rsidRDefault="00D745D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11A6">
                    <w:rPr>
                      <w:rFonts w:ascii="Times New Roman" w:hAnsi="Times New Roman"/>
                      <w:sz w:val="24"/>
                      <w:szCs w:val="24"/>
                    </w:rPr>
                    <w:t xml:space="preserve">Täiendavad selgitused eelarve tulude ja kulude kohta </w:t>
                  </w:r>
                </w:p>
              </w:tc>
            </w:tr>
            <w:tr w:rsidR="00763F9C" w:rsidRPr="000211A6" w14:paraId="72DB2D38" w14:textId="77777777">
              <w:trPr>
                <w:trHeight w:val="626"/>
              </w:trPr>
              <w:tc>
                <w:tcPr>
                  <w:tcW w:w="949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D37FCD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4FE370D" w14:textId="77777777" w:rsidR="00763F9C" w:rsidRPr="000211A6" w:rsidRDefault="00763F9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C88CA7A" w14:textId="77777777" w:rsidR="004F54E1" w:rsidRPr="000211A6" w:rsidRDefault="004F54E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263A31F" w14:textId="77777777" w:rsidR="004F54E1" w:rsidRPr="000211A6" w:rsidRDefault="004F54E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4DAA43B" w14:textId="77777777" w:rsidR="001D42E8" w:rsidRPr="000211A6" w:rsidRDefault="001D42E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D62A99D" w14:textId="77777777" w:rsidR="00763F9C" w:rsidRPr="000211A6" w:rsidRDefault="00763F9C">
            <w:pPr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2D11D802" w14:textId="77777777" w:rsidR="00763F9C" w:rsidRPr="000211A6" w:rsidRDefault="00763F9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54E1" w:rsidRPr="000211A6" w14:paraId="697FBC89" w14:textId="77777777" w:rsidTr="00EC7B8F">
        <w:trPr>
          <w:trHeight w:val="402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B848" w14:textId="7722663E" w:rsidR="004F54E1" w:rsidRPr="000211A6" w:rsidRDefault="004F54E1" w:rsidP="00EC7B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527726132"/>
            <w:bookmarkEnd w:id="1"/>
            <w:r w:rsidRPr="000211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9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8B82" w14:textId="06728400" w:rsidR="004F54E1" w:rsidRPr="000211A6" w:rsidRDefault="004F54E1" w:rsidP="00EC7B8F">
            <w:pPr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0211A6">
              <w:rPr>
                <w:rFonts w:ascii="Times New Roman" w:hAnsi="Times New Roman"/>
                <w:b/>
                <w:sz w:val="24"/>
                <w:szCs w:val="24"/>
              </w:rPr>
              <w:t xml:space="preserve">Lisadokumentide loetelu </w:t>
            </w:r>
            <w:r w:rsidRPr="000211A6">
              <w:rPr>
                <w:rFonts w:ascii="Times New Roman" w:hAnsi="Times New Roman"/>
                <w:bCs/>
                <w:sz w:val="24"/>
                <w:szCs w:val="24"/>
              </w:rPr>
              <w:t>(Toetuse aruandele tuleb lisada raamatupidamise algdokumentide ning maksete toimumist tõendavate dokumentide koopiad tehtud kulutuste kohta)</w:t>
            </w:r>
          </w:p>
        </w:tc>
      </w:tr>
      <w:tr w:rsidR="004F54E1" w:rsidRPr="000211A6" w14:paraId="4F310A27" w14:textId="77777777" w:rsidTr="00F75382">
        <w:trPr>
          <w:trHeight w:val="454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CA74" w14:textId="77777777" w:rsidR="004F54E1" w:rsidRPr="000211A6" w:rsidRDefault="004F54E1" w:rsidP="00EC7B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43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057"/>
              <w:gridCol w:w="6379"/>
            </w:tblGrid>
            <w:tr w:rsidR="00F75382" w:rsidRPr="000211A6" w14:paraId="6AF239A1" w14:textId="77777777" w:rsidTr="00803748">
              <w:trPr>
                <w:trHeight w:val="261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AEDF35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E2CD7D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75382" w:rsidRPr="000211A6" w14:paraId="2E53D5E5" w14:textId="77777777" w:rsidTr="00803748">
              <w:trPr>
                <w:trHeight w:val="273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99D431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F29BE8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75382" w:rsidRPr="000211A6" w14:paraId="4BDB919E" w14:textId="77777777" w:rsidTr="00803748">
              <w:trPr>
                <w:trHeight w:val="261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417806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34F659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75382" w:rsidRPr="000211A6" w14:paraId="112DC799" w14:textId="77777777" w:rsidTr="00803748">
              <w:trPr>
                <w:trHeight w:val="261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6E39B5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83CBCA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75382" w:rsidRPr="000211A6" w14:paraId="051198CD" w14:textId="77777777" w:rsidTr="00803748">
              <w:trPr>
                <w:trHeight w:val="261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4EE970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A37D7A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75382" w:rsidRPr="000211A6" w14:paraId="4F21B594" w14:textId="77777777" w:rsidTr="00803748">
              <w:trPr>
                <w:trHeight w:val="261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1FB509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B9FCBD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75382" w:rsidRPr="000211A6" w14:paraId="19969FCF" w14:textId="77777777" w:rsidTr="00803748">
              <w:trPr>
                <w:trHeight w:val="273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3FBD37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99E31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75382" w:rsidRPr="000211A6" w14:paraId="1444CAD0" w14:textId="77777777" w:rsidTr="00803748">
              <w:trPr>
                <w:trHeight w:val="261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7D9227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077E8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75382" w:rsidRPr="000211A6" w14:paraId="09445A88" w14:textId="77777777" w:rsidTr="00803748">
              <w:trPr>
                <w:trHeight w:val="261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2544A3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C2DA79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75382" w:rsidRPr="000211A6" w14:paraId="54010589" w14:textId="77777777" w:rsidTr="00803748">
              <w:trPr>
                <w:trHeight w:val="248"/>
              </w:trPr>
              <w:tc>
                <w:tcPr>
                  <w:tcW w:w="30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51CF93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6489A3" w14:textId="77777777" w:rsidR="00F75382" w:rsidRPr="000211A6" w:rsidRDefault="00F75382" w:rsidP="00EC7B8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36AB83E" w14:textId="77777777" w:rsidR="004F54E1" w:rsidRPr="000211A6" w:rsidRDefault="004F54E1" w:rsidP="00EC7B8F">
            <w:pPr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402B10D1" w14:textId="77777777" w:rsidR="004F54E1" w:rsidRPr="000211A6" w:rsidRDefault="004F54E1" w:rsidP="00EC7B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8F634B" w14:textId="77777777" w:rsidR="00763F9C" w:rsidRDefault="00763F9C">
      <w:pPr>
        <w:rPr>
          <w:b/>
        </w:rPr>
      </w:pPr>
    </w:p>
    <w:p w14:paraId="50829D86" w14:textId="77777777" w:rsidR="001D42E8" w:rsidRDefault="001D42E8">
      <w:pPr>
        <w:rPr>
          <w:b/>
          <w:bCs/>
        </w:rPr>
      </w:pPr>
    </w:p>
    <w:p w14:paraId="4FE0EA0B" w14:textId="6C3E9B13" w:rsidR="00763F9C" w:rsidRPr="000211A6" w:rsidRDefault="00D745D6" w:rsidP="001D42E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211A6">
        <w:rPr>
          <w:rFonts w:ascii="Times New Roman" w:hAnsi="Times New Roman"/>
          <w:b/>
          <w:bCs/>
          <w:sz w:val="24"/>
          <w:szCs w:val="24"/>
        </w:rPr>
        <w:t xml:space="preserve">Kinnitan, et olen teadlik </w:t>
      </w:r>
      <w:r w:rsidR="00D96E2C" w:rsidRPr="000211A6">
        <w:rPr>
          <w:rFonts w:ascii="Times New Roman" w:hAnsi="Times New Roman"/>
          <w:b/>
          <w:bCs/>
          <w:sz w:val="24"/>
          <w:szCs w:val="24"/>
        </w:rPr>
        <w:t>Tori</w:t>
      </w:r>
      <w:r w:rsidRPr="000211A6">
        <w:rPr>
          <w:rFonts w:ascii="Times New Roman" w:hAnsi="Times New Roman"/>
          <w:b/>
          <w:bCs/>
          <w:sz w:val="24"/>
          <w:szCs w:val="24"/>
        </w:rPr>
        <w:t xml:space="preserve"> Vallavolikogu </w:t>
      </w:r>
      <w:r w:rsidR="00A7643B" w:rsidRPr="000211A6">
        <w:rPr>
          <w:rFonts w:ascii="Times New Roman" w:hAnsi="Times New Roman"/>
          <w:b/>
          <w:bCs/>
          <w:sz w:val="24"/>
          <w:szCs w:val="24"/>
        </w:rPr>
        <w:t>21</w:t>
      </w:r>
      <w:r w:rsidRPr="000211A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96E2C" w:rsidRPr="000211A6">
        <w:rPr>
          <w:rFonts w:ascii="Times New Roman" w:hAnsi="Times New Roman"/>
          <w:b/>
          <w:bCs/>
          <w:sz w:val="24"/>
          <w:szCs w:val="24"/>
        </w:rPr>
        <w:t xml:space="preserve">augusti </w:t>
      </w:r>
      <w:r w:rsidRPr="000211A6">
        <w:rPr>
          <w:rFonts w:ascii="Times New Roman" w:hAnsi="Times New Roman"/>
          <w:b/>
          <w:bCs/>
          <w:sz w:val="24"/>
          <w:szCs w:val="24"/>
        </w:rPr>
        <w:t>202</w:t>
      </w:r>
      <w:r w:rsidR="00A7643B" w:rsidRPr="000211A6">
        <w:rPr>
          <w:rFonts w:ascii="Times New Roman" w:hAnsi="Times New Roman"/>
          <w:b/>
          <w:bCs/>
          <w:sz w:val="24"/>
          <w:szCs w:val="24"/>
        </w:rPr>
        <w:t>5</w:t>
      </w:r>
      <w:r w:rsidRPr="000211A6">
        <w:rPr>
          <w:rFonts w:ascii="Times New Roman" w:hAnsi="Times New Roman"/>
          <w:b/>
          <w:bCs/>
          <w:sz w:val="24"/>
          <w:szCs w:val="24"/>
        </w:rPr>
        <w:t xml:space="preserve"> määruse nr </w:t>
      </w:r>
      <w:r w:rsidR="0084250C" w:rsidRPr="000211A6">
        <w:rPr>
          <w:rFonts w:ascii="Times New Roman" w:hAnsi="Times New Roman"/>
          <w:b/>
          <w:bCs/>
          <w:sz w:val="24"/>
          <w:szCs w:val="24"/>
        </w:rPr>
        <w:t>90</w:t>
      </w:r>
      <w:r w:rsidRPr="000211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72AE" w:rsidRPr="000211A6">
        <w:rPr>
          <w:rFonts w:ascii="Times New Roman" w:hAnsi="Times New Roman"/>
          <w:b/>
          <w:bCs/>
          <w:sz w:val="24"/>
          <w:szCs w:val="24"/>
        </w:rPr>
        <w:t>“</w:t>
      </w:r>
      <w:r w:rsidR="002972AE" w:rsidRPr="000211A6">
        <w:rPr>
          <w:rFonts w:ascii="Times New Roman" w:eastAsia="Tahoma" w:hAnsi="Times New Roman"/>
          <w:b/>
          <w:bCs/>
          <w:kern w:val="2"/>
          <w:sz w:val="24"/>
          <w:szCs w:val="24"/>
        </w:rPr>
        <w:t>Kogukonnakeskustele mittetulundustegevuse toetuse andmise kord</w:t>
      </w:r>
      <w:r w:rsidR="002972AE" w:rsidRPr="000211A6">
        <w:rPr>
          <w:rFonts w:ascii="Times New Roman" w:hAnsi="Times New Roman"/>
          <w:b/>
          <w:bCs/>
          <w:sz w:val="24"/>
          <w:szCs w:val="24"/>
        </w:rPr>
        <w:t>”</w:t>
      </w:r>
      <w:r w:rsidRPr="000211A6">
        <w:rPr>
          <w:rFonts w:ascii="Times New Roman" w:hAnsi="Times New Roman"/>
          <w:b/>
          <w:bCs/>
          <w:sz w:val="24"/>
          <w:szCs w:val="24"/>
        </w:rPr>
        <w:t xml:space="preserve"> nõuetest ning kohustun neid täitma.</w:t>
      </w:r>
    </w:p>
    <w:p w14:paraId="730BE4BC" w14:textId="77777777" w:rsidR="00763F9C" w:rsidRPr="000211A6" w:rsidRDefault="00D745D6" w:rsidP="001D42E8">
      <w:pPr>
        <w:jc w:val="both"/>
        <w:rPr>
          <w:rFonts w:ascii="Times New Roman" w:hAnsi="Times New Roman"/>
          <w:b/>
          <w:sz w:val="24"/>
          <w:szCs w:val="24"/>
        </w:rPr>
      </w:pPr>
      <w:r w:rsidRPr="000211A6">
        <w:rPr>
          <w:rFonts w:ascii="Times New Roman" w:hAnsi="Times New Roman"/>
          <w:b/>
          <w:sz w:val="24"/>
          <w:szCs w:val="24"/>
        </w:rPr>
        <w:t>Olen teadlik, et kohustun projekti mitteteostumisel, valeandmete esitamisel, vahendite mittesihtotstarbelisel kasutamisel või aruande esitamata jätmisel toetuse täies või osalises mahus tagasi maksma.</w:t>
      </w:r>
    </w:p>
    <w:p w14:paraId="2A530081" w14:textId="77777777" w:rsidR="00763F9C" w:rsidRPr="000211A6" w:rsidRDefault="00763F9C" w:rsidP="001D42E8">
      <w:pPr>
        <w:jc w:val="both"/>
        <w:rPr>
          <w:rFonts w:ascii="Times New Roman" w:hAnsi="Times New Roman"/>
          <w:b/>
          <w:sz w:val="24"/>
          <w:szCs w:val="24"/>
        </w:rPr>
      </w:pPr>
    </w:p>
    <w:p w14:paraId="2A843F64" w14:textId="77777777" w:rsidR="002376E2" w:rsidRPr="000211A6" w:rsidRDefault="002376E2" w:rsidP="001D42E8">
      <w:pPr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2A213A89" w14:textId="7C3E4D11" w:rsidR="00763F9C" w:rsidRPr="000211A6" w:rsidRDefault="00D745D6">
      <w:pPr>
        <w:rPr>
          <w:rFonts w:ascii="Times New Roman" w:hAnsi="Times New Roman"/>
          <w:sz w:val="24"/>
          <w:szCs w:val="24"/>
        </w:rPr>
      </w:pPr>
      <w:r w:rsidRPr="000211A6">
        <w:rPr>
          <w:rFonts w:ascii="Times New Roman" w:hAnsi="Times New Roman"/>
          <w:sz w:val="24"/>
          <w:szCs w:val="24"/>
        </w:rPr>
        <w:t xml:space="preserve">Kuupäev: </w:t>
      </w:r>
      <w:r w:rsidRPr="000211A6">
        <w:rPr>
          <w:rFonts w:ascii="Times New Roman" w:hAnsi="Times New Roman"/>
          <w:sz w:val="24"/>
          <w:szCs w:val="24"/>
        </w:rPr>
        <w:tab/>
      </w:r>
      <w:r w:rsidRPr="000211A6">
        <w:rPr>
          <w:rFonts w:ascii="Times New Roman" w:hAnsi="Times New Roman"/>
          <w:sz w:val="24"/>
          <w:szCs w:val="24"/>
        </w:rPr>
        <w:tab/>
      </w:r>
      <w:r w:rsidR="002972AE" w:rsidRPr="000211A6">
        <w:rPr>
          <w:rFonts w:ascii="Times New Roman" w:hAnsi="Times New Roman"/>
          <w:sz w:val="24"/>
          <w:szCs w:val="24"/>
        </w:rPr>
        <w:tab/>
      </w:r>
      <w:r w:rsidR="002972AE" w:rsidRPr="000211A6">
        <w:rPr>
          <w:rFonts w:ascii="Times New Roman" w:hAnsi="Times New Roman"/>
          <w:sz w:val="24"/>
          <w:szCs w:val="24"/>
        </w:rPr>
        <w:tab/>
      </w:r>
      <w:r w:rsidR="002972AE" w:rsidRPr="000211A6">
        <w:rPr>
          <w:rFonts w:ascii="Times New Roman" w:hAnsi="Times New Roman"/>
          <w:sz w:val="24"/>
          <w:szCs w:val="24"/>
        </w:rPr>
        <w:tab/>
      </w:r>
      <w:r w:rsidR="002972AE" w:rsidRPr="000211A6">
        <w:rPr>
          <w:rFonts w:ascii="Times New Roman" w:hAnsi="Times New Roman"/>
          <w:sz w:val="24"/>
          <w:szCs w:val="24"/>
        </w:rPr>
        <w:tab/>
      </w:r>
      <w:r w:rsidR="002972AE" w:rsidRPr="000211A6">
        <w:rPr>
          <w:rFonts w:ascii="Times New Roman" w:hAnsi="Times New Roman"/>
          <w:sz w:val="24"/>
          <w:szCs w:val="24"/>
        </w:rPr>
        <w:tab/>
      </w:r>
      <w:r w:rsidRPr="000211A6">
        <w:rPr>
          <w:rFonts w:ascii="Times New Roman" w:hAnsi="Times New Roman"/>
          <w:sz w:val="24"/>
          <w:szCs w:val="24"/>
        </w:rPr>
        <w:tab/>
        <w:t>Allkiri:</w:t>
      </w:r>
    </w:p>
    <w:p w14:paraId="57CF6572" w14:textId="77777777" w:rsidR="00763F9C" w:rsidRDefault="00763F9C"/>
    <w:sectPr w:rsidR="00763F9C" w:rsidSect="0082475D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74C6" w14:textId="77777777" w:rsidR="009E43A6" w:rsidRDefault="009E43A6">
      <w:pPr>
        <w:spacing w:after="0" w:line="240" w:lineRule="auto"/>
      </w:pPr>
      <w:r>
        <w:separator/>
      </w:r>
    </w:p>
  </w:endnote>
  <w:endnote w:type="continuationSeparator" w:id="0">
    <w:p w14:paraId="5241303A" w14:textId="77777777" w:rsidR="009E43A6" w:rsidRDefault="009E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F565" w14:textId="77777777" w:rsidR="009E43A6" w:rsidRDefault="009E43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5226A1" w14:textId="77777777" w:rsidR="009E43A6" w:rsidRDefault="009E4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D087" w14:textId="34F9B158" w:rsidR="00E518FF" w:rsidRPr="000211A6" w:rsidRDefault="00E518FF" w:rsidP="00E518FF">
    <w:pPr>
      <w:pStyle w:val="Header"/>
      <w:jc w:val="right"/>
      <w:rPr>
        <w:rFonts w:ascii="Times New Roman" w:hAnsi="Times New Roman"/>
        <w:bCs/>
        <w:sz w:val="24"/>
        <w:szCs w:val="24"/>
      </w:rPr>
    </w:pPr>
    <w:r w:rsidRPr="000211A6">
      <w:rPr>
        <w:rFonts w:ascii="Times New Roman" w:hAnsi="Times New Roman"/>
        <w:bCs/>
        <w:sz w:val="24"/>
        <w:szCs w:val="24"/>
      </w:rPr>
      <w:t xml:space="preserve">Lisa </w:t>
    </w:r>
    <w:r w:rsidR="0084250C" w:rsidRPr="000211A6">
      <w:rPr>
        <w:rFonts w:ascii="Times New Roman" w:hAnsi="Times New Roman"/>
        <w:bCs/>
        <w:sz w:val="24"/>
        <w:szCs w:val="24"/>
      </w:rPr>
      <w:t>2</w:t>
    </w:r>
  </w:p>
  <w:p w14:paraId="17CDAC27" w14:textId="77777777" w:rsidR="00E518FF" w:rsidRPr="000211A6" w:rsidRDefault="00E518FF" w:rsidP="00E518FF">
    <w:pPr>
      <w:pStyle w:val="Header"/>
      <w:jc w:val="right"/>
      <w:rPr>
        <w:rFonts w:ascii="Times New Roman" w:hAnsi="Times New Roman"/>
        <w:bCs/>
        <w:sz w:val="24"/>
        <w:szCs w:val="24"/>
      </w:rPr>
    </w:pPr>
    <w:r w:rsidRPr="000211A6">
      <w:rPr>
        <w:rFonts w:ascii="Times New Roman" w:hAnsi="Times New Roman"/>
        <w:bCs/>
        <w:sz w:val="24"/>
        <w:szCs w:val="24"/>
      </w:rPr>
      <w:t xml:space="preserve">Tori Vallavalitsuse 27.08.2025 </w:t>
    </w:r>
  </w:p>
  <w:p w14:paraId="4852173B" w14:textId="1D09AE34" w:rsidR="00E518FF" w:rsidRPr="000211A6" w:rsidRDefault="00E518FF" w:rsidP="00E518FF">
    <w:pPr>
      <w:pStyle w:val="Header"/>
      <w:jc w:val="right"/>
      <w:rPr>
        <w:rFonts w:ascii="Times New Roman" w:hAnsi="Times New Roman"/>
        <w:bCs/>
        <w:sz w:val="24"/>
        <w:szCs w:val="24"/>
      </w:rPr>
    </w:pPr>
    <w:r w:rsidRPr="000211A6">
      <w:rPr>
        <w:rFonts w:ascii="Times New Roman" w:hAnsi="Times New Roman"/>
        <w:bCs/>
        <w:sz w:val="24"/>
        <w:szCs w:val="24"/>
      </w:rPr>
      <w:t xml:space="preserve">korraldusele nr </w:t>
    </w:r>
    <w:r w:rsidR="000211A6">
      <w:rPr>
        <w:rFonts w:ascii="Times New Roman" w:hAnsi="Times New Roman"/>
        <w:bCs/>
        <w:sz w:val="24"/>
        <w:szCs w:val="24"/>
      </w:rPr>
      <w:t>544</w:t>
    </w:r>
  </w:p>
  <w:p w14:paraId="4908C45F" w14:textId="77777777" w:rsidR="00E518FF" w:rsidRPr="000211A6" w:rsidRDefault="00E518FF" w:rsidP="00E518FF">
    <w:pPr>
      <w:pStyle w:val="Header"/>
      <w:jc w:val="right"/>
      <w:rPr>
        <w:rFonts w:ascii="Times New Roman" w:hAnsi="Times New Roman"/>
        <w:b/>
        <w:bCs/>
        <w:sz w:val="24"/>
        <w:szCs w:val="24"/>
      </w:rPr>
    </w:pPr>
  </w:p>
  <w:p w14:paraId="704AA564" w14:textId="1B239637" w:rsidR="0082475D" w:rsidRDefault="0082475D" w:rsidP="0082475D">
    <w:pPr>
      <w:pStyle w:val="Header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KOGUKONNAKESKUSTE</w:t>
    </w:r>
    <w:r w:rsidR="00E518FF">
      <w:rPr>
        <w:rFonts w:ascii="Times New Roman" w:hAnsi="Times New Roman"/>
        <w:b/>
        <w:bCs/>
        <w:sz w:val="24"/>
        <w:szCs w:val="24"/>
      </w:rPr>
      <w:t>LE</w:t>
    </w:r>
    <w:r>
      <w:rPr>
        <w:rFonts w:ascii="Times New Roman" w:hAnsi="Times New Roman"/>
        <w:b/>
        <w:bCs/>
        <w:sz w:val="24"/>
        <w:szCs w:val="24"/>
      </w:rPr>
      <w:t xml:space="preserve"> MITTETULUNDUSLIKU TEGEVUSE TOETUSE </w:t>
    </w:r>
    <w:r w:rsidRPr="00273B0C">
      <w:rPr>
        <w:rFonts w:ascii="Times New Roman" w:hAnsi="Times New Roman"/>
        <w:b/>
        <w:bCs/>
        <w:sz w:val="24"/>
        <w:szCs w:val="24"/>
      </w:rPr>
      <w:t xml:space="preserve">KASUTAMISE </w:t>
    </w:r>
    <w:r>
      <w:rPr>
        <w:rFonts w:ascii="Times New Roman" w:hAnsi="Times New Roman"/>
        <w:b/>
        <w:bCs/>
        <w:sz w:val="24"/>
        <w:szCs w:val="24"/>
      </w:rPr>
      <w:t>ARUANNE TORI VALLAS</w:t>
    </w:r>
  </w:p>
  <w:p w14:paraId="54C07EAA" w14:textId="77777777" w:rsidR="0082475D" w:rsidRDefault="00824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73C4"/>
    <w:multiLevelType w:val="hybridMultilevel"/>
    <w:tmpl w:val="2B70EAA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46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9C"/>
    <w:rsid w:val="000211A6"/>
    <w:rsid w:val="0007087C"/>
    <w:rsid w:val="001D42E8"/>
    <w:rsid w:val="001F02DC"/>
    <w:rsid w:val="002376E2"/>
    <w:rsid w:val="00263A91"/>
    <w:rsid w:val="00273B0C"/>
    <w:rsid w:val="0027643A"/>
    <w:rsid w:val="00292245"/>
    <w:rsid w:val="002972AE"/>
    <w:rsid w:val="002A3AB7"/>
    <w:rsid w:val="002F4ED7"/>
    <w:rsid w:val="00324BAA"/>
    <w:rsid w:val="00391FE9"/>
    <w:rsid w:val="00406653"/>
    <w:rsid w:val="00467B67"/>
    <w:rsid w:val="004B23BF"/>
    <w:rsid w:val="004F54E1"/>
    <w:rsid w:val="005263FB"/>
    <w:rsid w:val="00534FA3"/>
    <w:rsid w:val="00544A78"/>
    <w:rsid w:val="005C0858"/>
    <w:rsid w:val="00630B0C"/>
    <w:rsid w:val="00763F9C"/>
    <w:rsid w:val="0079080A"/>
    <w:rsid w:val="007E5892"/>
    <w:rsid w:val="008020A6"/>
    <w:rsid w:val="00803748"/>
    <w:rsid w:val="00805342"/>
    <w:rsid w:val="0082475D"/>
    <w:rsid w:val="0084250C"/>
    <w:rsid w:val="009E43A6"/>
    <w:rsid w:val="00A73CB1"/>
    <w:rsid w:val="00A7643B"/>
    <w:rsid w:val="00B36A91"/>
    <w:rsid w:val="00B76B29"/>
    <w:rsid w:val="00BF6BBD"/>
    <w:rsid w:val="00C8291E"/>
    <w:rsid w:val="00D3598E"/>
    <w:rsid w:val="00D745D6"/>
    <w:rsid w:val="00D96E2C"/>
    <w:rsid w:val="00DC2575"/>
    <w:rsid w:val="00E24152"/>
    <w:rsid w:val="00E31406"/>
    <w:rsid w:val="00E518FF"/>
    <w:rsid w:val="00EB374E"/>
    <w:rsid w:val="00F5130F"/>
    <w:rsid w:val="00F75382"/>
    <w:rsid w:val="00F825E4"/>
    <w:rsid w:val="00FA28E7"/>
    <w:rsid w:val="3BBF5305"/>
    <w:rsid w:val="4F84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A1DF1"/>
  <w15:docId w15:val="{43F0B17B-3812-472A-BF79-D9C6E43A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8E7"/>
    <w:pPr>
      <w:suppressAutoHyphens/>
      <w:autoSpaceDN w:val="0"/>
      <w:spacing w:after="160" w:line="247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DefaultParagraphFont"/>
  </w:style>
  <w:style w:type="paragraph" w:styleId="ListParagraph">
    <w:name w:val="List Paragraph"/>
    <w:basedOn w:val="Normal"/>
    <w:uiPriority w:val="34"/>
    <w:qFormat/>
    <w:rsid w:val="00C82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D3F7894A9914288204EB5892B353B" ma:contentTypeVersion="14" ma:contentTypeDescription="Create a new document." ma:contentTypeScope="" ma:versionID="eba696fcb216ea30bfa2b437626a33dc">
  <xsd:schema xmlns:xsd="http://www.w3.org/2001/XMLSchema" xmlns:xs="http://www.w3.org/2001/XMLSchema" xmlns:p="http://schemas.microsoft.com/office/2006/metadata/properties" xmlns:ns3="4d11da1b-e809-4207-a942-8aaf7ce2fdab" xmlns:ns4="4154219f-8266-46ba-8140-e919504bbf7c" targetNamespace="http://schemas.microsoft.com/office/2006/metadata/properties" ma:root="true" ma:fieldsID="3abcc8ec5abe2c8e904cd07e1b3e1855" ns3:_="" ns4:_="">
    <xsd:import namespace="4d11da1b-e809-4207-a942-8aaf7ce2fdab"/>
    <xsd:import namespace="4154219f-8266-46ba-8140-e919504bb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1da1b-e809-4207-a942-8aaf7ce2f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4219f-8266-46ba-8140-e919504bb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11da1b-e809-4207-a942-8aaf7ce2fd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F1B48-C0B9-48DA-9B47-69F95A08F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1da1b-e809-4207-a942-8aaf7ce2fdab"/>
    <ds:schemaRef ds:uri="4154219f-8266-46ba-8140-e919504bb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962DB-81BC-4890-A0D5-F011E49832CA}">
  <ds:schemaRefs>
    <ds:schemaRef ds:uri="http://schemas.microsoft.com/office/2006/metadata/properties"/>
    <ds:schemaRef ds:uri="http://schemas.microsoft.com/office/infopath/2007/PartnerControls"/>
    <ds:schemaRef ds:uri="4d11da1b-e809-4207-a942-8aaf7ce2fdab"/>
  </ds:schemaRefs>
</ds:datastoreItem>
</file>

<file path=customXml/itemProps3.xml><?xml version="1.0" encoding="utf-8"?>
<ds:datastoreItem xmlns:ds="http://schemas.openxmlformats.org/officeDocument/2006/customXml" ds:itemID="{BB507352-BA62-44E3-81DD-C497FBDD72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 Lääne</dc:creator>
  <cp:keywords/>
  <dc:description/>
  <cp:lastModifiedBy>Piia Salundi</cp:lastModifiedBy>
  <cp:revision>2</cp:revision>
  <cp:lastPrinted>2025-08-28T10:34:00Z</cp:lastPrinted>
  <dcterms:created xsi:type="dcterms:W3CDTF">2025-09-01T07:25:00Z</dcterms:created>
  <dcterms:modified xsi:type="dcterms:W3CDTF">2025-09-01T07:25:00Z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0x0101006A2D3F7894A9914288204EB5892B353B</vt:lpwstr>
  </property>
</Properties>
</file>